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5D5D3" w14:textId="1BCD9C86" w:rsidR="009A778C" w:rsidRDefault="009A778C" w:rsidP="009A7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5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</w:t>
      </w:r>
      <w:r w:rsidR="005D4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25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 stavaka 3. i 6. Zakona o trgovini (Narodne novine 87/08, 96/08, 116/08, 76/09 - Odluka Ustavnog suda Republike Hrvatske, 114/11, 68/13, 30/14, 32/19, 98/19 i 32/20), članka 14. stavka 3. Zakona o ugostiteljskoj djelatnosti (Narodne novine 85/15, 121/16, 99/18, 25/19, 98/19, 32/20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F25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42/20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126/21</w:t>
      </w:r>
      <w:r w:rsidRPr="00F25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EE2B79" w:rsidRPr="001C5D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članka </w:t>
      </w:r>
      <w:r w:rsidR="00EE2B79" w:rsidRPr="00EE2B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41</w:t>
      </w:r>
      <w:r w:rsidR="00EE2B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točke 2.</w:t>
      </w:r>
      <w:r w:rsidR="00EE2B79" w:rsidRPr="00EE2B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Statuta</w:t>
      </w:r>
      <w:r w:rsidR="00EE2B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Grada Zagreba (</w:t>
      </w:r>
      <w:r w:rsidR="00EE2B79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 Grada Zagreba</w:t>
      </w:r>
      <w:r w:rsidR="00EE2B79" w:rsidRPr="00EE2B79">
        <w:t xml:space="preserve"> </w:t>
      </w:r>
      <w:r w:rsidR="00EE2B79" w:rsidRPr="00EE2B79">
        <w:rPr>
          <w:rFonts w:ascii="Times New Roman" w:eastAsia="Times New Roman" w:hAnsi="Times New Roman" w:cs="Times New Roman"/>
          <w:sz w:val="24"/>
          <w:szCs w:val="24"/>
          <w:lang w:eastAsia="hr-HR"/>
        </w:rPr>
        <w:t>23/16, 2/18, 23/18, 3/20, 3/21, 11/21 - pročišćeni tekst</w:t>
      </w:r>
      <w:r w:rsidR="00EE2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E2B79" w:rsidRPr="00EE2B79">
        <w:rPr>
          <w:rFonts w:ascii="Times New Roman" w:eastAsia="Times New Roman" w:hAnsi="Times New Roman" w:cs="Times New Roman"/>
          <w:sz w:val="24"/>
          <w:szCs w:val="24"/>
          <w:lang w:eastAsia="hr-HR"/>
        </w:rPr>
        <w:t>16/22)</w:t>
      </w:r>
      <w:r w:rsidR="00EE2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5783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Gradska skupština Grada Zagreba,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_______ sjednici, ________ 2023., donijela je </w:t>
      </w:r>
    </w:p>
    <w:p w14:paraId="39FA707C" w14:textId="77777777" w:rsidR="00A36334" w:rsidRDefault="00A36334" w:rsidP="009A77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070CAD" w14:textId="0C1A729D" w:rsidR="009A778C" w:rsidRPr="009A778C" w:rsidRDefault="009A778C" w:rsidP="009A77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77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14:paraId="6DAB98F8" w14:textId="55217245" w:rsidR="009A778C" w:rsidRDefault="009A778C" w:rsidP="009A77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77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</w:t>
      </w:r>
      <w:r w:rsidR="00A171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9A77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dopunama Odluke o mjestima za trgovinu na malo izvan prodavaonica i tržnica na malo koja se obavlja na pokretnim napravama i o vanjskom izgledu pokretnih naprava i privremenih građevina</w:t>
      </w:r>
    </w:p>
    <w:p w14:paraId="144E9724" w14:textId="260900D1" w:rsidR="00231B33" w:rsidRDefault="00231B33" w:rsidP="009A77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88249F" w14:textId="63F53C90" w:rsidR="00231B33" w:rsidRDefault="005805AB" w:rsidP="00231B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231B33" w:rsidRPr="00231B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1831CA4" w14:textId="2DEEA75B" w:rsidR="00231B33" w:rsidRDefault="00231B33" w:rsidP="00231B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97177D" w14:textId="0D0EA580" w:rsidR="00231B33" w:rsidRDefault="00A171D2" w:rsidP="00231B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7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Odluci o mjestima za trgovinu na malo izvan prodavaonica i tržnica na malo koja se obavlja na pokretnim napravama i o vanjskom izgledu pokretnih naprava i privremenih građevina (Službeni glasnik Grada Zagreba 26/21)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920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lanak </w:t>
      </w:r>
      <w:r w:rsidR="00231B33">
        <w:rPr>
          <w:rFonts w:ascii="Times New Roman" w:eastAsia="Times New Roman" w:hAnsi="Times New Roman" w:cs="Times New Roman"/>
          <w:sz w:val="24"/>
          <w:szCs w:val="24"/>
          <w:lang w:eastAsia="hr-HR"/>
        </w:rPr>
        <w:t>3. mijenja se i glasi:</w:t>
      </w:r>
    </w:p>
    <w:p w14:paraId="3D490A81" w14:textId="77777777" w:rsidR="00AA253D" w:rsidRPr="00AA253D" w:rsidRDefault="00AA253D" w:rsidP="00AA25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26C12B" w14:textId="065AFCCB" w:rsidR="00F23657" w:rsidRDefault="00F23657" w:rsidP="00F236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0" w:name="_Hlk85187417"/>
      <w:r w:rsidR="00AA253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231B33" w:rsidRPr="00231B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Trgovina na malo može se obavljati na pokretnim napravama na lokacijama u gradskim četvrtima.</w:t>
      </w:r>
      <w:bookmarkEnd w:id="0"/>
    </w:p>
    <w:p w14:paraId="5482D342" w14:textId="45D4A1DD" w:rsidR="00F23657" w:rsidRDefault="00F23657" w:rsidP="00F23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bookmarkStart w:id="1" w:name="_Hlk122506315"/>
      <w:r w:rsidR="00231B33" w:rsidRPr="00231B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Kartografski prikaz lokacija i mjesta na lokacijama </w:t>
      </w:r>
      <w:r w:rsidR="008908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iskazan je u Prilogu I</w:t>
      </w:r>
      <w:r w:rsidR="00A5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953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je </w:t>
      </w:r>
      <w:r w:rsidR="00231B33" w:rsidRPr="00231B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sastavni dio ove odluke i ne objavljuje se u Službenom glasniku Grada Zagreba</w:t>
      </w:r>
      <w:r w:rsidR="005D4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231B33" w:rsidRPr="00231B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nego na mrežnoj stranici Grada Zagreba.</w:t>
      </w:r>
      <w:bookmarkEnd w:id="1"/>
    </w:p>
    <w:p w14:paraId="29EEF2F3" w14:textId="4EEB13BE" w:rsidR="00F23657" w:rsidRPr="00F23657" w:rsidRDefault="00F23657" w:rsidP="00F236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31B33" w:rsidRPr="00231B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bookmarkStart w:id="2" w:name="_Hlk122506229"/>
      <w:r w:rsidR="00231B33" w:rsidRPr="00231B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tabličnom prikazu po gradskim četvrtima određen je broj lokacije, naziv lokacije, mjesni odbor, namjena, broj mjesta i vrsta pokretne naprave</w:t>
      </w:r>
      <w:bookmarkEnd w:id="2"/>
      <w:r w:rsidR="00231B33" w:rsidRPr="00231B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FFD999A" w14:textId="5360DB39" w:rsidR="00231B3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45C6F5A5" w14:textId="77777777" w:rsidR="00633B2C" w:rsidRPr="00231B33" w:rsidRDefault="00633B2C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EFAA5A0" w14:textId="77777777" w:rsidR="00231B33" w:rsidRPr="00633B2C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633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 GRADSKA ČETVRT DONJI GRAD</w:t>
      </w:r>
    </w:p>
    <w:p w14:paraId="20B0CE8F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0669762F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F8E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5FA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5904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05FC7CD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DCF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B4E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152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4D0F85C0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8ED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F969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FDE9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1D4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E44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9BA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537D7D" w:rsidRPr="00537D7D" w14:paraId="39D7FD01" w14:textId="77777777" w:rsidTr="00537D7D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3B39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E4DC" w14:textId="77777777" w:rsidR="00537D7D" w:rsidRPr="00537D7D" w:rsidRDefault="00537D7D" w:rsidP="00537D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Republike Hrvatske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775A8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"Mimara"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98E8A" w14:textId="77777777" w:rsidR="00537D7D" w:rsidRPr="00537D7D" w:rsidRDefault="00537D7D" w:rsidP="00537D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E1C2D" w14:textId="77777777" w:rsidR="00537D7D" w:rsidRPr="00537D7D" w:rsidRDefault="00537D7D" w:rsidP="0053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BAE3C" w14:textId="77777777" w:rsidR="00537D7D" w:rsidRPr="00537D7D" w:rsidRDefault="00537D7D" w:rsidP="0053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37D7D" w:rsidRPr="00537D7D" w14:paraId="205F4455" w14:textId="77777777" w:rsidTr="00537D7D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D499" w14:textId="77777777" w:rsidR="00537D7D" w:rsidRPr="00537D7D" w:rsidRDefault="00537D7D" w:rsidP="00537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C520" w14:textId="77777777" w:rsidR="00537D7D" w:rsidRPr="00537D7D" w:rsidRDefault="00537D7D" w:rsidP="00537D7D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zapadna strana, uz muzej i školu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384AC5" w14:textId="77777777" w:rsidR="00537D7D" w:rsidRPr="00537D7D" w:rsidRDefault="00537D7D" w:rsidP="00537D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94201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6036A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DFEA7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kolica</w:t>
            </w:r>
          </w:p>
        </w:tc>
      </w:tr>
      <w:tr w:rsidR="00537D7D" w:rsidRPr="00537D7D" w14:paraId="139839F2" w14:textId="77777777" w:rsidTr="00537D7D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2781" w14:textId="77777777" w:rsidR="00537D7D" w:rsidRPr="00537D7D" w:rsidRDefault="00537D7D" w:rsidP="00537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434D" w14:textId="77777777" w:rsidR="00537D7D" w:rsidRPr="00537D7D" w:rsidRDefault="00537D7D" w:rsidP="00537D7D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sjeveroistočno, uz Masarykovu ulicu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FA6BC" w14:textId="77777777" w:rsidR="00537D7D" w:rsidRPr="00537D7D" w:rsidRDefault="00537D7D" w:rsidP="00537D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C48E5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567C8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B67C2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EAB0299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A20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F25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Ivana, Antuna i Vladimira Mažuranića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22D13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"Mimara"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D36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B96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C46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716EEE91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925C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80AE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zapadno, kod autobusnog stajališta uz kioske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B61F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F08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8D4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26E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E47F6C" w:rsidRPr="00231B33" w14:paraId="63D284B3" w14:textId="77777777" w:rsidTr="0092003B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11CD" w14:textId="6EC8B478" w:rsidR="00E47F6C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="00E47F6C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9DF8" w14:textId="77777777" w:rsidR="00E47F6C" w:rsidRPr="00231B33" w:rsidRDefault="00E47F6C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Izidora Kršnjavoga - Ulica Vatroslava Jagića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120B49" w14:textId="77777777" w:rsidR="00E47F6C" w:rsidRPr="00231B33" w:rsidRDefault="00E47F6C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"Petar Zrinski"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34F35" w14:textId="77777777" w:rsidR="00E47F6C" w:rsidRDefault="00E47F6C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47C158" w14:textId="27ADA583" w:rsidR="00E47F6C" w:rsidRPr="00231B33" w:rsidRDefault="00E47F6C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93E2" w14:textId="77777777" w:rsidR="00E47F6C" w:rsidRDefault="00E47F6C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D10DEE" w14:textId="38F27C12" w:rsidR="00E47F6C" w:rsidRPr="00231B33" w:rsidRDefault="00E47F6C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FC99" w14:textId="77777777" w:rsidR="00E47F6C" w:rsidRDefault="00E47F6C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3104FCF" w14:textId="7DCC1AAB" w:rsidR="00E47F6C" w:rsidRPr="00231B33" w:rsidRDefault="00E47F6C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E47F6C" w:rsidRPr="00231B33" w14:paraId="736101E9" w14:textId="77777777" w:rsidTr="0092003B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B254" w14:textId="77777777" w:rsidR="00E47F6C" w:rsidRPr="00231B33" w:rsidRDefault="00E47F6C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F830" w14:textId="77777777" w:rsidR="00E47F6C" w:rsidRPr="00231B33" w:rsidRDefault="00E47F6C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park nasuprot školi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021B4" w14:textId="77777777" w:rsidR="00E47F6C" w:rsidRPr="00231B33" w:rsidRDefault="00E47F6C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CF2E" w14:textId="0D8EC2E1" w:rsidR="00E47F6C" w:rsidRPr="00231B33" w:rsidRDefault="00E47F6C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DFAEA" w14:textId="727733F8" w:rsidR="00E47F6C" w:rsidRPr="00231B33" w:rsidRDefault="00E47F6C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CFBB" w14:textId="572E40F0" w:rsidR="00E47F6C" w:rsidRPr="00231B33" w:rsidRDefault="00E47F6C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34F1F03A" w14:textId="77777777" w:rsidTr="00AA253D">
        <w:trPr>
          <w:trHeight w:val="543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44B3" w14:textId="0147DC62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6704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Vjekoslava Klaićeva - Kačićeva ulica, sjeveroistok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FABC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"Mimara"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4C1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AA7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026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0884A73F" w14:textId="77777777" w:rsidTr="00E47F6C"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9AD7F" w14:textId="372228B9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C57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Frankopanska ulica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21486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"Andrija Medulić"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D5D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0EF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325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277B1AA5" w14:textId="77777777" w:rsidTr="00E47F6C">
        <w:tc>
          <w:tcPr>
            <w:tcW w:w="90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D07C" w14:textId="59789BB3" w:rsidR="00231B33" w:rsidRPr="00231B33" w:rsidRDefault="000E264D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1284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ispred kbr.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23A4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A37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čišćenje obuće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A32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25B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klupa</w:t>
            </w:r>
          </w:p>
        </w:tc>
      </w:tr>
      <w:tr w:rsidR="00231B33" w:rsidRPr="00231B33" w14:paraId="769F16EC" w14:textId="77777777" w:rsidTr="00E47F6C">
        <w:trPr>
          <w:trHeight w:val="394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04E2" w14:textId="4EAA1E01" w:rsidR="00231B33" w:rsidRPr="00231B33" w:rsidRDefault="000E264D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1CE1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jugoistočni ugao s Ilicom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2C83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D61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668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0C4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A6EFA" w:rsidRPr="002A6EFA" w14:paraId="62C6CBC2" w14:textId="77777777" w:rsidTr="002A6EFA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BD5B" w14:textId="3CA82257" w:rsidR="002A6EFA" w:rsidRPr="002A6EFA" w:rsidRDefault="002A6EFA" w:rsidP="002A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6</w:t>
            </w:r>
            <w:r w:rsidRPr="002A6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F9FE" w14:textId="77777777" w:rsidR="002A6EFA" w:rsidRPr="002A6EFA" w:rsidRDefault="002A6EFA" w:rsidP="002A6EF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A6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Varšavska ulica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1A4603" w14:textId="77777777" w:rsidR="002A6EFA" w:rsidRPr="002A6EFA" w:rsidRDefault="002A6EFA" w:rsidP="002A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Cvjetni trg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CB888" w14:textId="77777777" w:rsidR="002A6EFA" w:rsidRPr="002A6EFA" w:rsidRDefault="002A6EFA" w:rsidP="002A6EF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01246" w14:textId="77777777" w:rsidR="002A6EFA" w:rsidRPr="002A6EFA" w:rsidRDefault="002A6EFA" w:rsidP="002A6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9CB3E" w14:textId="77777777" w:rsidR="002A6EFA" w:rsidRPr="002A6EFA" w:rsidRDefault="002A6EFA" w:rsidP="002A6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6EFA" w:rsidRPr="002A6EFA" w14:paraId="1C347EF1" w14:textId="77777777" w:rsidTr="002A6EFA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3C131" w14:textId="114983EC" w:rsidR="002A6EFA" w:rsidRPr="002A6EFA" w:rsidRDefault="002A6EFA" w:rsidP="002A6E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76E55" w14:textId="77777777" w:rsidR="002A6EFA" w:rsidRPr="002A6EFA" w:rsidRDefault="002A6EFA" w:rsidP="002A6EFA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hr-HR"/>
              </w:rPr>
              <w:t>- uz kbr. 1, sjeveroistočno od Prolaza</w:t>
            </w: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sestara Baković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70A4B2" w14:textId="77777777" w:rsidR="002A6EFA" w:rsidRPr="002A6EFA" w:rsidRDefault="002A6EFA" w:rsidP="002A6EF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B1734" w14:textId="77777777" w:rsidR="002A6EFA" w:rsidRPr="002A6EFA" w:rsidRDefault="002A6EFA" w:rsidP="002A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61E3A" w14:textId="77777777" w:rsidR="002A6EFA" w:rsidRPr="002A6EFA" w:rsidRDefault="002A6EFA" w:rsidP="002A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2661F" w14:textId="77777777" w:rsidR="002A6EFA" w:rsidRPr="002A6EFA" w:rsidRDefault="002A6EFA" w:rsidP="002A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2A6EFA" w:rsidRPr="002A6EFA" w14:paraId="2E381C13" w14:textId="77777777" w:rsidTr="002A6EFA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A890" w14:textId="38B201EE" w:rsidR="002A6EFA" w:rsidRPr="002A6EFA" w:rsidRDefault="002A6EFA" w:rsidP="002A6E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D5AF4" w14:textId="77777777" w:rsidR="002A6EFA" w:rsidRPr="002A6EFA" w:rsidRDefault="002A6EFA" w:rsidP="002A6EFA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hr-HR"/>
              </w:rPr>
              <w:t>- uz kbr. 1, sjeveroistočno od Prolaza</w:t>
            </w: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sestara Baković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8716CA" w14:textId="77777777" w:rsidR="002A6EFA" w:rsidRPr="002A6EFA" w:rsidRDefault="002A6EFA" w:rsidP="002A6EF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1F630" w14:textId="77777777" w:rsidR="002A6EFA" w:rsidRPr="002A6EFA" w:rsidRDefault="002A6EFA" w:rsidP="002A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E48C3" w14:textId="77777777" w:rsidR="002A6EFA" w:rsidRPr="002A6EFA" w:rsidRDefault="002A6EFA" w:rsidP="002A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A1298" w14:textId="77777777" w:rsidR="002A6EFA" w:rsidRPr="002A6EFA" w:rsidRDefault="002A6EFA" w:rsidP="002A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A6E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FB486D1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539E" w14:textId="7A887963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AC5E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Petra Preradovića, </w:t>
            </w: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sjeveroistočno, uz stup javne rasvjete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A4F1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Cvjetni trg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0C8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75B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114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0254974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D857" w14:textId="2C367496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685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Vlaška ulica, zapadno od kbr. 93b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B5FD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"Matko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Laginja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A89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F7B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883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DB6E35B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B0F1" w14:textId="178ACE86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0A8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Gajeva ulica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Bogovićeva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DC5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Cvjetni trg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0D1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CFC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C33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38D30D2E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F3BF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D07C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sjeverno uz stup javne rasvjete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E06AD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0EB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48E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E2D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70ACFF66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6FD6" w14:textId="7C80AD68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1B3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Frane Petrića - Ilica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8E8D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Cvjetni trg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749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BC9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F6D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72BD77C1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EAD6" w14:textId="04A1E040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D41C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Sv. Preobraženja - Ilica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BCEAC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Cvjetni trg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750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C29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2EE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781571B8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176E" w14:textId="0443CF70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BB9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Gundulićeva - Ilica, jugozapadni ugao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04678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Cvjetni trg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473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B48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19F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865995" w:rsidRPr="00865995" w14:paraId="45F81BDE" w14:textId="77777777" w:rsidTr="00865995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CABD" w14:textId="6FB8109C" w:rsidR="00865995" w:rsidRPr="00865995" w:rsidRDefault="00865995" w:rsidP="0086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</w:t>
            </w:r>
            <w:r w:rsidRPr="008659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8968" w14:textId="77777777" w:rsidR="00865995" w:rsidRPr="00865995" w:rsidRDefault="00865995" w:rsidP="0086599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659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Račkoga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801EF7" w14:textId="77777777" w:rsidR="00865995" w:rsidRPr="00865995" w:rsidRDefault="00865995" w:rsidP="0086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"Hrvatski narodni vladari"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0CECF" w14:textId="77777777" w:rsidR="00865995" w:rsidRPr="00865995" w:rsidRDefault="00865995" w:rsidP="0086599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AB650" w14:textId="77777777" w:rsidR="00865995" w:rsidRPr="00865995" w:rsidRDefault="00865995" w:rsidP="0086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0F01B" w14:textId="77777777" w:rsidR="00865995" w:rsidRPr="00865995" w:rsidRDefault="00865995" w:rsidP="0086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65995" w:rsidRPr="00865995" w14:paraId="650D3EA3" w14:textId="77777777" w:rsidTr="00865995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E83E" w14:textId="477D9A06" w:rsidR="00865995" w:rsidRPr="00865995" w:rsidRDefault="00865995" w:rsidP="0086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6F23" w14:textId="77777777" w:rsidR="00865995" w:rsidRPr="00865995" w:rsidRDefault="00865995" w:rsidP="00865995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ispred kbr.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F58AC" w14:textId="77777777" w:rsidR="00865995" w:rsidRPr="00865995" w:rsidRDefault="00865995" w:rsidP="0086599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998D9" w14:textId="77777777" w:rsidR="00865995" w:rsidRPr="00865995" w:rsidRDefault="00865995" w:rsidP="0086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998EC" w14:textId="77777777" w:rsidR="00865995" w:rsidRPr="00865995" w:rsidRDefault="00865995" w:rsidP="0086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C5248" w14:textId="77777777" w:rsidR="00865995" w:rsidRPr="00865995" w:rsidRDefault="00865995" w:rsidP="0086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kolica</w:t>
            </w:r>
          </w:p>
        </w:tc>
      </w:tr>
      <w:tr w:rsidR="00865995" w:rsidRPr="00865995" w14:paraId="15E6F99C" w14:textId="77777777" w:rsidTr="00865995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F30B" w14:textId="67AE11CB" w:rsidR="00865995" w:rsidRPr="00865995" w:rsidRDefault="00865995" w:rsidP="0086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CDA7" w14:textId="77777777" w:rsidR="00865995" w:rsidRPr="00865995" w:rsidRDefault="00865995" w:rsidP="00865995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ispred kbr.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E65A5" w14:textId="77777777" w:rsidR="00865995" w:rsidRPr="00865995" w:rsidRDefault="00865995" w:rsidP="0086599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E4CF3" w14:textId="77777777" w:rsidR="00865995" w:rsidRPr="00865995" w:rsidRDefault="00865995" w:rsidP="0086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AD03C" w14:textId="77777777" w:rsidR="00865995" w:rsidRPr="00865995" w:rsidRDefault="00865995" w:rsidP="0086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34BFC" w14:textId="77777777" w:rsidR="00865995" w:rsidRPr="00865995" w:rsidRDefault="00865995" w:rsidP="00865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59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F23657" w:rsidRPr="00231B33" w14:paraId="376B4F34" w14:textId="77777777" w:rsidTr="00865995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A13E" w14:textId="3EDD5178" w:rsidR="00F23657" w:rsidRPr="00231B33" w:rsidRDefault="00F23657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BC09" w14:textId="7F0D5E08" w:rsidR="00F23657" w:rsidRPr="00231B33" w:rsidRDefault="00F23657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0906B" w14:textId="02B54464" w:rsidR="00F23657" w:rsidRPr="00231B33" w:rsidRDefault="00F23657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291F" w14:textId="0672F1DC" w:rsidR="00F23657" w:rsidRPr="00231B33" w:rsidRDefault="00F23657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5258" w14:textId="77777777" w:rsidR="00F23657" w:rsidRPr="00231B33" w:rsidRDefault="00F23657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C9C5" w14:textId="77777777" w:rsidR="00F23657" w:rsidRPr="00231B33" w:rsidRDefault="00F23657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23657" w:rsidRPr="00231B33" w14:paraId="7B9E116A" w14:textId="77777777" w:rsidTr="00865995">
        <w:trPr>
          <w:trHeight w:val="344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A10B" w14:textId="1F3D201C" w:rsidR="00F23657" w:rsidRPr="00231B33" w:rsidRDefault="00F23657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10EB" w14:textId="2E3AE0E6" w:rsidR="00F23657" w:rsidRPr="00231B33" w:rsidRDefault="00F23657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ACCD5" w14:textId="77777777" w:rsidR="00F23657" w:rsidRPr="00231B33" w:rsidRDefault="00F23657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C977" w14:textId="31DCFAE1" w:rsidR="00F23657" w:rsidRPr="00231B33" w:rsidRDefault="00F23657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BC03" w14:textId="37B1774F" w:rsidR="00F23657" w:rsidRPr="00231B33" w:rsidRDefault="00F23657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9A81" w14:textId="4B8B3D0A" w:rsidR="00F23657" w:rsidRPr="00231B33" w:rsidRDefault="00F23657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44F3DEA0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A803" w14:textId="7E1532BC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130AB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Pothodnik Glavnog kolodvora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44BEB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"Kralj Petar Svačić"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5BEA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321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386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06D5FDD8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68BB" w14:textId="07B563A1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A826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sjeveroistok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587F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86C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fotoautomat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C37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263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automat</w:t>
            </w:r>
          </w:p>
        </w:tc>
      </w:tr>
      <w:tr w:rsidR="00231B33" w:rsidRPr="00231B33" w14:paraId="7AFE4C01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0B6D" w14:textId="41FEE791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4B22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sjeveroistok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E3ED4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1EE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prodaja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kinoulaznica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A17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7E7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automat</w:t>
            </w:r>
          </w:p>
        </w:tc>
      </w:tr>
      <w:tr w:rsidR="00231B33" w:rsidRPr="00231B33" w14:paraId="72F45B3B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49CF" w14:textId="093A7451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7D3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Frane Petrića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879D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Cvjetni trg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762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prodaja umjetničkih predmeta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03A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80A1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60017C01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CFDC" w14:textId="48D5C49B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F44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Martićeva ulica - Ulica Bartula Kašića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E1AF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"Pavao Šubić"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D410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4BED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B719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537D7D" w:rsidRPr="00231B33" w14:paraId="624AF8A3" w14:textId="77777777" w:rsidTr="00537D7D"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5B4A" w14:textId="77777777" w:rsidR="00537D7D" w:rsidRDefault="00537D7D" w:rsidP="0023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E666" w14:textId="77777777" w:rsidR="00537D7D" w:rsidRPr="00231B33" w:rsidRDefault="00537D7D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A9998" w14:textId="77777777" w:rsidR="00537D7D" w:rsidRPr="00231B33" w:rsidRDefault="00537D7D" w:rsidP="0023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31B15" w14:textId="77777777" w:rsidR="00537D7D" w:rsidRPr="00231B33" w:rsidRDefault="00537D7D" w:rsidP="0023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2DDAF" w14:textId="77777777" w:rsidR="00537D7D" w:rsidRPr="00231B33" w:rsidRDefault="00537D7D" w:rsidP="0023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F292A" w14:textId="77777777" w:rsidR="00537D7D" w:rsidRPr="00231B33" w:rsidRDefault="00537D7D" w:rsidP="0023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37D7D" w:rsidRPr="00537D7D" w14:paraId="34F492AE" w14:textId="77777777" w:rsidTr="00537D7D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74A25" w14:textId="763F1361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</w:t>
            </w:r>
            <w:r w:rsidRPr="00537D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48EE" w14:textId="77777777" w:rsidR="00537D7D" w:rsidRPr="00537D7D" w:rsidRDefault="00537D7D" w:rsidP="00537D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Rooseveltov trg, sjeverno od kioska za prodaju tiskovina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FEA3FC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"Mimara""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5C601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9C477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2FA9A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537D7D" w:rsidRPr="00537D7D" w14:paraId="4BD64C2F" w14:textId="77777777" w:rsidTr="003A11E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E18C" w14:textId="50C1884C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8483" w14:textId="77777777" w:rsidR="00537D7D" w:rsidRPr="00537D7D" w:rsidRDefault="00537D7D" w:rsidP="00537D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Đure </w:t>
            </w:r>
            <w:proofErr w:type="spellStart"/>
            <w:r w:rsidRPr="00537D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Crnatka</w:t>
            </w:r>
            <w:proofErr w:type="spellEnd"/>
            <w:r w:rsidRPr="00537D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Savska cesta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06876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"Mimara"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44CA8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DC869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E35E5" w14:textId="77777777" w:rsidR="00537D7D" w:rsidRPr="00537D7D" w:rsidRDefault="00537D7D" w:rsidP="0053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7D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3A11E9" w:rsidRPr="00537D7D" w14:paraId="275AAC8C" w14:textId="77777777" w:rsidTr="00537D7D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8227" w14:textId="77777777" w:rsidR="003A11E9" w:rsidRDefault="003A11E9" w:rsidP="0053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ED47" w14:textId="77777777" w:rsidR="003A11E9" w:rsidRPr="00537D7D" w:rsidRDefault="003A11E9" w:rsidP="00537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BB834" w14:textId="77777777" w:rsidR="003A11E9" w:rsidRPr="00537D7D" w:rsidRDefault="003A11E9" w:rsidP="0053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65CAA" w14:textId="77777777" w:rsidR="003A11E9" w:rsidRPr="00537D7D" w:rsidRDefault="003A11E9" w:rsidP="0053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D9AF4" w14:textId="77777777" w:rsidR="003A11E9" w:rsidRPr="00537D7D" w:rsidRDefault="003A11E9" w:rsidP="0053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E817F" w14:textId="77777777" w:rsidR="003A11E9" w:rsidRPr="00537D7D" w:rsidRDefault="003A11E9" w:rsidP="0053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11E9" w:rsidRPr="003A11E9" w14:paraId="31F694C3" w14:textId="77777777" w:rsidTr="003A11E9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BF63" w14:textId="3F0D8143" w:rsidR="003A11E9" w:rsidRPr="003A11E9" w:rsidRDefault="003A11E9" w:rsidP="003A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</w:t>
            </w:r>
            <w:r w:rsidRPr="003A1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010D" w14:textId="77777777" w:rsidR="003A11E9" w:rsidRPr="003A11E9" w:rsidRDefault="003A11E9" w:rsidP="003A11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A1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kneza Višeslava kod kbr.</w:t>
            </w:r>
            <w:r w:rsidRPr="003A11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3A1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3F928" w14:textId="77777777" w:rsidR="003A11E9" w:rsidRPr="003A11E9" w:rsidRDefault="003A11E9" w:rsidP="003A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A11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"Petar Krešimir IV."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A5E87" w14:textId="77777777" w:rsidR="003A11E9" w:rsidRPr="003A11E9" w:rsidRDefault="003A11E9" w:rsidP="003A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A11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94991" w14:textId="77777777" w:rsidR="003A11E9" w:rsidRPr="003A11E9" w:rsidRDefault="003A11E9" w:rsidP="003A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A11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82881" w14:textId="77777777" w:rsidR="003A11E9" w:rsidRPr="003A11E9" w:rsidRDefault="003A11E9" w:rsidP="003A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A11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</w:tbl>
    <w:p w14:paraId="34D74D5A" w14:textId="42BF3396" w:rsidR="00633B2C" w:rsidRDefault="00633B2C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3C2ADCAE" w14:textId="77777777" w:rsidR="00633B2C" w:rsidRPr="00F23657" w:rsidRDefault="00633B2C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5BCB443E" w14:textId="77777777" w:rsidR="00231B33" w:rsidRPr="00633B2C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633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 GRADSKA ČETVRT GORNJI GRAD - MEDVEŠČAK</w:t>
      </w:r>
    </w:p>
    <w:p w14:paraId="2005EE2B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403"/>
        <w:gridCol w:w="1419"/>
        <w:gridCol w:w="1359"/>
        <w:gridCol w:w="851"/>
        <w:gridCol w:w="1362"/>
      </w:tblGrid>
      <w:tr w:rsidR="00231B33" w:rsidRPr="00231B33" w14:paraId="33CD2690" w14:textId="77777777" w:rsidTr="00F23657">
        <w:trPr>
          <w:tblHeader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B3D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751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9486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1A1C2E0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9D0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E60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047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05513D07" w14:textId="77777777" w:rsidTr="00F23657">
        <w:trPr>
          <w:tblHeader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2F0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6C7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D82FA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0CE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E1F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8C7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4A731BE8" w14:textId="77777777" w:rsidTr="00F23657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F01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C6A5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Britanski trg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8148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"Ivan Kukuljević Sakcinski"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823C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0A39E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1ABA8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256D42EE" w14:textId="77777777" w:rsidTr="00F23657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5EE2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E882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jugoistočni ugao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A85FD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30EA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705E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A167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565CA32F" w14:textId="77777777" w:rsidTr="00E47F6C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5AA2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DF33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jugozapadno od kioska za prodaju tiskovina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1AC8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47A6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čišćenje obuće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8A69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111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klupa</w:t>
            </w:r>
          </w:p>
        </w:tc>
      </w:tr>
      <w:tr w:rsidR="00231B33" w:rsidRPr="00231B33" w14:paraId="2DA37743" w14:textId="77777777" w:rsidTr="00E47F6C">
        <w:trPr>
          <w:trHeight w:val="581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EFB7" w14:textId="12628C71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3113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Splavnica - Trg bana Josipa Jelačića, južno od stupa objekta Trg bana Josipa Jelačića kbr. 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2677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"August Cesarec"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179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1A7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A89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28177064" w14:textId="77777777" w:rsidTr="00E47F6C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31237" w14:textId="00DD8503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AFC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Tkalčićeva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 kod kbr. 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96EF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"August Cesarec"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744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245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B3F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197EDD50" w14:textId="77777777" w:rsidTr="00E47F6C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6C65" w14:textId="546161BB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1DC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Bakačeva ulica - Trg bana Josipa Jelačića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9594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"August Cesarec"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ACB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BDDE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D6F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864AA7" w:rsidRPr="00864AA7" w14:paraId="7D4B9D37" w14:textId="77777777" w:rsidTr="00864AA7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37CE" w14:textId="0B5B25A1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86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C941" w14:textId="77777777" w:rsidR="00864AA7" w:rsidRPr="00864AA7" w:rsidRDefault="00864AA7" w:rsidP="00864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Strossmayerovo šetalište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DAA046" w14:textId="77777777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Gornji grad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37938" w14:textId="77777777" w:rsidR="00864AA7" w:rsidRPr="00864AA7" w:rsidRDefault="00864AA7" w:rsidP="00864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E2060" w14:textId="77777777" w:rsidR="00864AA7" w:rsidRPr="00864AA7" w:rsidRDefault="00864AA7" w:rsidP="0086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CE435" w14:textId="77777777" w:rsidR="00864AA7" w:rsidRPr="00864AA7" w:rsidRDefault="00864AA7" w:rsidP="0086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64AA7" w:rsidRPr="00864AA7" w14:paraId="4F1B0234" w14:textId="77777777" w:rsidTr="00864AA7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509F" w14:textId="40CDD1FF" w:rsidR="00864AA7" w:rsidRPr="00864AA7" w:rsidRDefault="00864AA7" w:rsidP="0086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D786" w14:textId="77777777" w:rsidR="00864AA7" w:rsidRPr="00864AA7" w:rsidRDefault="00864AA7" w:rsidP="00864AA7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zapadna strana kod Uspinjače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921DF" w14:textId="77777777" w:rsidR="00864AA7" w:rsidRPr="00864AA7" w:rsidRDefault="00864AA7" w:rsidP="00864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53AF5" w14:textId="77777777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3A5C5" w14:textId="77777777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B2519" w14:textId="77777777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kolica</w:t>
            </w:r>
          </w:p>
        </w:tc>
      </w:tr>
      <w:tr w:rsidR="00864AA7" w:rsidRPr="00864AA7" w14:paraId="3DE93ED6" w14:textId="77777777" w:rsidTr="00864AA7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61BA" w14:textId="05534324" w:rsidR="00864AA7" w:rsidRPr="00864AA7" w:rsidRDefault="00864AA7" w:rsidP="0086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F870" w14:textId="77777777" w:rsidR="00864AA7" w:rsidRPr="00864AA7" w:rsidRDefault="00864AA7" w:rsidP="00864AA7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kod kule Lotrščak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48852" w14:textId="77777777" w:rsidR="00864AA7" w:rsidRPr="00864AA7" w:rsidRDefault="00864AA7" w:rsidP="00864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EB55D" w14:textId="77777777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suveniri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0891F" w14:textId="77777777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97063" w14:textId="77777777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864AA7" w:rsidRPr="00864AA7" w14:paraId="54B46523" w14:textId="77777777" w:rsidTr="00864AA7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6C69" w14:textId="767E51BF" w:rsidR="00864AA7" w:rsidRPr="00864AA7" w:rsidRDefault="00864AA7" w:rsidP="0086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DBBA" w14:textId="77777777" w:rsidR="00864AA7" w:rsidRPr="00864AA7" w:rsidRDefault="00864AA7" w:rsidP="00864AA7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zapadna strana kod Uspinjače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53168" w14:textId="77777777" w:rsidR="00864AA7" w:rsidRPr="00864AA7" w:rsidRDefault="00864AA7" w:rsidP="00864AA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53D85" w14:textId="77777777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5EFE3" w14:textId="77777777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07F67" w14:textId="77777777" w:rsidR="00864AA7" w:rsidRPr="00864AA7" w:rsidRDefault="00864AA7" w:rsidP="0086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64A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6A95FCF9" w14:textId="77777777" w:rsidTr="00E47F6C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269A" w14:textId="71BD36BA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E58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Kaptol kraj OŠ Miroslava Krleže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8F7A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"August Cesarec"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C7C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6F7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155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6772F3C9" w14:textId="77777777" w:rsidTr="00E47F6C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C4E9" w14:textId="4E663679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DA1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bana Josipa Jelačića - Praška ulica, istočno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6733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"August Cesarec"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429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čišćenje obuće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BC3B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801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klupa</w:t>
            </w:r>
          </w:p>
        </w:tc>
      </w:tr>
      <w:tr w:rsidR="00231B33" w:rsidRPr="00231B33" w14:paraId="611A1AA5" w14:textId="77777777" w:rsidTr="00E47F6C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4DA5" w14:textId="5CBEB06E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B0035" w14:textId="77777777" w:rsidR="00231B33" w:rsidRPr="007829D1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782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Kurelčeva</w:t>
            </w:r>
            <w:proofErr w:type="spellEnd"/>
            <w:r w:rsidRPr="00782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– </w:t>
            </w:r>
            <w:proofErr w:type="spellStart"/>
            <w:r w:rsidRPr="00782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Jurišićeva</w:t>
            </w:r>
            <w:proofErr w:type="spellEnd"/>
            <w:r w:rsidRPr="007829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– istok</w:t>
            </w:r>
          </w:p>
          <w:p w14:paraId="5F83C133" w14:textId="52D8967E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strike/>
                <w:lang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BA7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"August Cesarec"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212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9984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B89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391D24" w:rsidRPr="00391D24" w14:paraId="58364BD8" w14:textId="77777777" w:rsidTr="00391D24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B2B1C" w14:textId="420E0CB0" w:rsidR="00391D24" w:rsidRPr="00391D24" w:rsidRDefault="00391D24" w:rsidP="00391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  <w:r w:rsidRPr="00391D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AEC2" w14:textId="77777777" w:rsidR="00391D24" w:rsidRPr="00391D24" w:rsidRDefault="00391D24" w:rsidP="00391D2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391D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Gupčeva</w:t>
            </w:r>
            <w:proofErr w:type="spellEnd"/>
            <w:r w:rsidRPr="00391D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zvijezda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4A1D4D" w14:textId="77777777" w:rsidR="00391D24" w:rsidRPr="00391D24" w:rsidRDefault="00391D24" w:rsidP="00391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Gupčeva</w:t>
            </w:r>
            <w:proofErr w:type="spellEnd"/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zvijezda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2B7C2" w14:textId="77777777" w:rsidR="00391D24" w:rsidRPr="00391D24" w:rsidRDefault="00391D24" w:rsidP="00391D2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094CC" w14:textId="77777777" w:rsidR="00391D24" w:rsidRPr="00391D24" w:rsidRDefault="00391D24" w:rsidP="0039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931C0" w14:textId="77777777" w:rsidR="00391D24" w:rsidRPr="00391D24" w:rsidRDefault="00391D24" w:rsidP="0039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1D24" w:rsidRPr="00391D24" w14:paraId="61AD0937" w14:textId="77777777" w:rsidTr="00391D24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870B" w14:textId="48E45BD3" w:rsidR="00391D24" w:rsidRPr="00391D24" w:rsidRDefault="00391D24" w:rsidP="00391D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8838" w14:textId="77777777" w:rsidR="00391D24" w:rsidRPr="00391D24" w:rsidRDefault="00391D24" w:rsidP="00391D24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kod sata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369F2" w14:textId="77777777" w:rsidR="00391D24" w:rsidRPr="00391D24" w:rsidRDefault="00391D24" w:rsidP="00391D2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412BA" w14:textId="77777777" w:rsidR="00391D24" w:rsidRPr="00391D24" w:rsidRDefault="00391D24" w:rsidP="00391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F3910" w14:textId="77777777" w:rsidR="00391D24" w:rsidRPr="00391D24" w:rsidRDefault="00391D24" w:rsidP="00391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CDAA7" w14:textId="77777777" w:rsidR="00391D24" w:rsidRPr="00391D24" w:rsidRDefault="00391D24" w:rsidP="00391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kolica</w:t>
            </w:r>
          </w:p>
        </w:tc>
      </w:tr>
      <w:tr w:rsidR="00391D24" w:rsidRPr="00391D24" w14:paraId="7D410D9A" w14:textId="77777777" w:rsidTr="00391D24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66EF" w14:textId="03C14EF7" w:rsidR="00391D24" w:rsidRPr="00391D24" w:rsidRDefault="00391D24" w:rsidP="00391D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C481" w14:textId="77777777" w:rsidR="00391D24" w:rsidRPr="00391D24" w:rsidRDefault="00391D24" w:rsidP="00391D24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kod sata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34EFF" w14:textId="77777777" w:rsidR="00391D24" w:rsidRPr="00391D24" w:rsidRDefault="00391D24" w:rsidP="00391D2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A6714" w14:textId="77777777" w:rsidR="00391D24" w:rsidRPr="00391D24" w:rsidRDefault="00391D24" w:rsidP="00391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126F5" w14:textId="77777777" w:rsidR="00391D24" w:rsidRPr="00391D24" w:rsidRDefault="00391D24" w:rsidP="00391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063C9" w14:textId="77777777" w:rsidR="00391D24" w:rsidRPr="00391D24" w:rsidRDefault="00391D24" w:rsidP="00391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91D2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761C77" w:rsidRPr="00761C77" w14:paraId="1041E727" w14:textId="77777777" w:rsidTr="00761C77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8FEC" w14:textId="23214216" w:rsidR="00761C77" w:rsidRPr="00761C77" w:rsidRDefault="00761C77" w:rsidP="00761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61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  <w:r w:rsidRPr="00761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3357" w14:textId="77777777" w:rsidR="00761C77" w:rsidRPr="00761C77" w:rsidRDefault="00761C77" w:rsidP="00761C7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61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Mihaljevac</w:t>
            </w:r>
            <w:proofErr w:type="spellEnd"/>
            <w:r w:rsidRPr="00761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tramvajsko okretište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26BF1" w14:textId="77777777" w:rsidR="00761C77" w:rsidRPr="00761C77" w:rsidRDefault="00761C77" w:rsidP="00761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Gupčeva</w:t>
            </w:r>
            <w:proofErr w:type="spellEnd"/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zvijezda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3E680" w14:textId="77777777" w:rsidR="00761C77" w:rsidRPr="00761C77" w:rsidRDefault="00761C77" w:rsidP="00761C7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E9032" w14:textId="77777777" w:rsidR="00761C77" w:rsidRPr="00761C77" w:rsidRDefault="00761C77" w:rsidP="0076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EA3E1" w14:textId="77777777" w:rsidR="00761C77" w:rsidRPr="00761C77" w:rsidRDefault="00761C77" w:rsidP="0076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61C77" w:rsidRPr="00761C77" w14:paraId="07DE606D" w14:textId="77777777" w:rsidTr="00761C77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72BF" w14:textId="5A36A493" w:rsidR="00761C77" w:rsidRPr="00761C77" w:rsidRDefault="00761C77" w:rsidP="00761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F056" w14:textId="77777777" w:rsidR="00761C77" w:rsidRPr="00761C77" w:rsidRDefault="00761C77" w:rsidP="00761C7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C031B" w14:textId="77777777" w:rsidR="00761C77" w:rsidRPr="00761C77" w:rsidRDefault="00761C77" w:rsidP="00761C7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02A5B" w14:textId="77777777" w:rsidR="00761C77" w:rsidRPr="00761C77" w:rsidRDefault="00761C77" w:rsidP="00761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5AF2B" w14:textId="77777777" w:rsidR="00761C77" w:rsidRPr="00761C77" w:rsidRDefault="00761C77" w:rsidP="00761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DAA63" w14:textId="77777777" w:rsidR="00761C77" w:rsidRPr="00761C77" w:rsidRDefault="00761C77" w:rsidP="00761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761C77" w:rsidRPr="00761C77" w14:paraId="09BD1676" w14:textId="77777777" w:rsidTr="00761C77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DB82" w14:textId="2F7E1687" w:rsidR="00761C77" w:rsidRPr="00761C77" w:rsidRDefault="00761C77" w:rsidP="00761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06FC" w14:textId="77777777" w:rsidR="00761C77" w:rsidRPr="00761C77" w:rsidRDefault="00761C77" w:rsidP="00761C7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FB5A8" w14:textId="77777777" w:rsidR="00761C77" w:rsidRPr="00761C77" w:rsidRDefault="00761C77" w:rsidP="00761C7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8CC23" w14:textId="77777777" w:rsidR="00761C77" w:rsidRPr="00761C77" w:rsidRDefault="00761C77" w:rsidP="00761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C604F" w14:textId="77777777" w:rsidR="00761C77" w:rsidRPr="00761C77" w:rsidRDefault="00761C77" w:rsidP="00761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7B1CE" w14:textId="77777777" w:rsidR="00761C77" w:rsidRPr="00761C77" w:rsidRDefault="00761C77" w:rsidP="00761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61C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7A8C61CC" w14:textId="77777777" w:rsidTr="00E47F6C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5F40" w14:textId="18158CBC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D0A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bookmarkStart w:id="3" w:name="_Hlk122526187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Aleja Hermanna Bollea, kod ulaza u židovsko groblje</w:t>
            </w:r>
            <w:bookmarkEnd w:id="3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DA453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Gupčeva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zvijezda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9EA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407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E560" w14:textId="48536510" w:rsidR="00231B33" w:rsidRPr="007829D1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829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drvena kućica</w:t>
            </w:r>
          </w:p>
        </w:tc>
      </w:tr>
    </w:tbl>
    <w:p w14:paraId="03224B28" w14:textId="77777777" w:rsidR="003A11E9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403"/>
        <w:gridCol w:w="1419"/>
        <w:gridCol w:w="1359"/>
        <w:gridCol w:w="851"/>
        <w:gridCol w:w="1362"/>
      </w:tblGrid>
      <w:tr w:rsidR="003A11E9" w:rsidRPr="003A11E9" w14:paraId="5E2977CC" w14:textId="77777777" w:rsidTr="0053671E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F102" w14:textId="145755D5" w:rsidR="003A11E9" w:rsidRPr="003A11E9" w:rsidRDefault="003A11E9" w:rsidP="003A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</w:t>
            </w:r>
            <w:r w:rsidRPr="003A1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AB66" w14:textId="77777777" w:rsidR="003A11E9" w:rsidRPr="003A11E9" w:rsidRDefault="003A11E9" w:rsidP="003A11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A1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Splavnica - Trg bana Josipa Jelačića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F5872" w14:textId="77777777" w:rsidR="003A11E9" w:rsidRPr="003A11E9" w:rsidRDefault="003A11E9" w:rsidP="003A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A11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"August Cesarec"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0F8F1" w14:textId="77777777" w:rsidR="003A11E9" w:rsidRPr="003A11E9" w:rsidRDefault="003A11E9" w:rsidP="003A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A11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ADBC3" w14:textId="77777777" w:rsidR="003A11E9" w:rsidRPr="003A11E9" w:rsidRDefault="003A11E9" w:rsidP="003A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A11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DBA1B" w14:textId="77777777" w:rsidR="003A11E9" w:rsidRPr="003A11E9" w:rsidRDefault="003A11E9" w:rsidP="003A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A11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kolica</w:t>
            </w:r>
          </w:p>
        </w:tc>
      </w:tr>
      <w:tr w:rsidR="0053671E" w:rsidRPr="0053671E" w14:paraId="2FCFD988" w14:textId="77777777" w:rsidTr="0053671E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EF48" w14:textId="1346F641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</w:t>
            </w:r>
            <w:r w:rsidRPr="00536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15CEB" w14:textId="77777777" w:rsidR="0053671E" w:rsidRPr="0053671E" w:rsidRDefault="0053671E" w:rsidP="0053671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Plato Gradec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69350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Gornji grad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E4C24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BC017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52958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53671E" w:rsidRPr="0053671E" w14:paraId="39CCCF3A" w14:textId="77777777" w:rsidTr="0053671E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F199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6774" w14:textId="77777777" w:rsidR="0053671E" w:rsidRPr="0053671E" w:rsidRDefault="0053671E" w:rsidP="0053671E">
            <w:pPr>
              <w:spacing w:after="0" w:line="240" w:lineRule="auto"/>
              <w:ind w:left="115" w:hanging="141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sjeverozapadno od prilaza stubama za silazak na Strossmayerovo šetalište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2A40F" w14:textId="77777777" w:rsidR="0053671E" w:rsidRPr="0053671E" w:rsidRDefault="0053671E" w:rsidP="0053671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CA1E7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BD536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F5E98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kolica</w:t>
            </w:r>
          </w:p>
        </w:tc>
      </w:tr>
      <w:tr w:rsidR="0053671E" w:rsidRPr="0053671E" w14:paraId="679A4A50" w14:textId="77777777" w:rsidTr="0053671E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AE07" w14:textId="099CFBD4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</w:t>
            </w:r>
            <w:r w:rsidRPr="00536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00BC" w14:textId="77777777" w:rsidR="0053671E" w:rsidRPr="0053671E" w:rsidRDefault="0053671E" w:rsidP="0053671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Stube Josipa </w:t>
            </w:r>
            <w:proofErr w:type="spellStart"/>
            <w:r w:rsidRPr="00536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Schlossera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8BFD00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Ribnjak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599AA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4FAD8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7F7CE" w14:textId="77777777" w:rsidR="0053671E" w:rsidRPr="0053671E" w:rsidRDefault="0053671E" w:rsidP="0053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36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</w:tbl>
    <w:p w14:paraId="6C914AB6" w14:textId="1F831751" w:rsidR="00231B3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5681BD9" w14:textId="06010AD5" w:rsidR="003A11E9" w:rsidRDefault="003A11E9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1094D4A" w14:textId="77777777" w:rsidR="003A11E9" w:rsidRPr="007829D1" w:rsidRDefault="003A11E9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764FA43" w14:textId="77777777" w:rsidR="002D7F96" w:rsidRDefault="002D7F96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CEC2480" w14:textId="6416526D" w:rsidR="00231B33" w:rsidRPr="002D7F96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2D7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 GRADSKA ČETVRT TRNJE</w:t>
      </w:r>
    </w:p>
    <w:p w14:paraId="2A410A0F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1B9AF879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A6D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1AD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8F4FD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5EF62CB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506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570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884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561B6BCB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EF3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89E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ED96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1BA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C002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8E8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4CA08CA8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5DB1" w14:textId="51EB2F81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2CE4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Paromlinska cesta - zapadna strana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8DD54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Martinovka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C1CA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4D37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0718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C0373A" w:rsidRPr="00C0373A" w14:paraId="2C46C031" w14:textId="77777777" w:rsidTr="00C0373A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E64B" w14:textId="4F6C274E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C740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Cvijete </w:t>
            </w:r>
            <w:proofErr w:type="spellStart"/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Zuzorić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AD3B1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"Marin Držić"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80771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2413B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D63B4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0373A" w:rsidRPr="00C0373A" w14:paraId="1A72758D" w14:textId="77777777" w:rsidTr="00C0373A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DC70" w14:textId="3B1FD428" w:rsidR="00C0373A" w:rsidRPr="00C0373A" w:rsidRDefault="00C0373A" w:rsidP="00C03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076DA" w14:textId="77777777" w:rsidR="00C0373A" w:rsidRPr="00C0373A" w:rsidRDefault="00C0373A" w:rsidP="00C0373A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 križanje sa </w:t>
            </w:r>
            <w:proofErr w:type="spellStart"/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Zlatarićevim</w:t>
            </w:r>
            <w:proofErr w:type="spellEnd"/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prilazom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C4B95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C6A6C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B7C29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72350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C0373A" w:rsidRPr="00C0373A" w14:paraId="63466620" w14:textId="77777777" w:rsidTr="00C0373A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729F" w14:textId="7C24FED8" w:rsidR="00C0373A" w:rsidRPr="00C0373A" w:rsidRDefault="00C0373A" w:rsidP="00C03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13C8" w14:textId="77777777" w:rsidR="00C0373A" w:rsidRPr="00C0373A" w:rsidRDefault="00C0373A" w:rsidP="00C0373A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kod pothodnika prema </w:t>
            </w:r>
            <w:proofErr w:type="spellStart"/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Gruškoj</w:t>
            </w:r>
            <w:proofErr w:type="spellEnd"/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ulici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9A736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0AE5D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E076B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F6158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C0373A" w:rsidRPr="00C0373A" w14:paraId="4CA6373E" w14:textId="77777777" w:rsidTr="00C0373A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CED1" w14:textId="52CCB173" w:rsidR="00C0373A" w:rsidRPr="00C0373A" w:rsidRDefault="00C0373A" w:rsidP="00C03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2DEB3" w14:textId="77777777" w:rsidR="00C0373A" w:rsidRPr="00C0373A" w:rsidRDefault="00C0373A" w:rsidP="00C0373A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istočno od objekta Pile I. kbr.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64A67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10EEE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6C589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4E306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231B33" w:rsidRPr="00231B33" w14:paraId="03D934DC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808D" w14:textId="36DC4B53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66E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Avenija Marina Držića kod kbr. 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25A94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Trnjanska Savica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B7D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DC5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E89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38E2370B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324C" w14:textId="5D86015A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775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Zavrtnica kod kbr.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EADD0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Kanal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5E2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E439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369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231B33" w:rsidRPr="00231B33" w14:paraId="670F9B08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61F5" w14:textId="7AE5A3DB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bookmarkStart w:id="4" w:name="zadnji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E05A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Savska cesta, tramvajsko okretište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53A93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Veslačko naselje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ECE7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362E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61E9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3B971EDD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737F" w14:textId="6DE8E208" w:rsidR="00231B33" w:rsidRPr="00231B33" w:rsidRDefault="000E264D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AB711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sjeverno od autobusnog terminala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5DB82E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F8E9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EBE9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3022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5EC50704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C5B3" w14:textId="60294367" w:rsidR="00231B33" w:rsidRPr="00231B33" w:rsidRDefault="000E264D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5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2D76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sjeverno od autobusnog terminala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4BBA4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F701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D448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AE52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</w:tbl>
    <w:p w14:paraId="6A1A875A" w14:textId="77777777" w:rsidR="00C0373A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C0373A" w:rsidRPr="00C0373A" w14:paraId="4CA712F0" w14:textId="77777777" w:rsidTr="00C0373A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74DE" w14:textId="6501BAD3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3512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grada Vukovara iza kbr. 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FFE3C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Vrbik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8FFAA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4FB9E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5C017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</w:tbl>
    <w:p w14:paraId="2AD26DF6" w14:textId="59248BF8" w:rsidR="00231B3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467B0D4" w14:textId="77777777" w:rsidR="00633B2C" w:rsidRPr="00633B2C" w:rsidRDefault="00633B2C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5D1408B" w14:textId="77777777" w:rsidR="00231B33" w:rsidRPr="00633B2C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633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 GRADSKA ČETVRT MAKSIMIR</w:t>
      </w:r>
    </w:p>
    <w:p w14:paraId="27A60DF5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4D870732" w14:textId="77777777" w:rsidTr="00633B2C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345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EBA4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4C48D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349382A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70D2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EFD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520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6354472D" w14:textId="77777777" w:rsidTr="00633B2C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D55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469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913D8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6DB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EC5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C480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13AF9D29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753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BAF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Eugena Kvaternika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C98D3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"Eugen Kvaternik"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2C6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58D1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04E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24301E30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EAC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FAE3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Eugena Kvaternika, zapadno od 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FDC1B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"Eugen Kvaternik"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541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669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B60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7871433C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2EEE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069B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Vjekoslava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Heinzela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ispred kbr.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12C1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"Eugen Kvaternik"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637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EED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1AB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3CBA7895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4CE4" w14:textId="1C8864B6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AA2F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Maksimirska cesta - Jordanovac, zapadni ugao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4A15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Ružmarinka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7A4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C0B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1F2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6567C9B1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BC60" w14:textId="1C0DF774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9D53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Maksimirska cesta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Bukovačka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cesta, sjeverozapad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9B229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Ružmarinka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ABF7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06E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3E79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866192E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7C97" w14:textId="0F0006DA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9F4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Maksimirska cesta - Svetice uz sjevernu ogradu SRC Svetice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C01E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Maksimirska naselja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264C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AF9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D50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C0373A" w:rsidRPr="00C0373A" w14:paraId="16BE32D7" w14:textId="77777777" w:rsidTr="00C0373A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3ACE" w14:textId="7766C8CD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AF07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Svetice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E7703E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Maksimirska naselja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9C60E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FBE28" w14:textId="77777777" w:rsidR="00C0373A" w:rsidRPr="00C0373A" w:rsidRDefault="00C0373A" w:rsidP="00C03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EF1C8" w14:textId="77777777" w:rsidR="00C0373A" w:rsidRPr="00C0373A" w:rsidRDefault="00C0373A" w:rsidP="00C03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0373A" w:rsidRPr="00C0373A" w14:paraId="3B50E76B" w14:textId="77777777" w:rsidTr="00C0373A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29E4" w14:textId="4EB3F59D" w:rsidR="00C0373A" w:rsidRPr="00C0373A" w:rsidRDefault="00C0373A" w:rsidP="00C03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C3C1" w14:textId="77777777" w:rsidR="00C0373A" w:rsidRPr="00C0373A" w:rsidRDefault="00C0373A" w:rsidP="00C0373A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kod ulaza u SRC Svetice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2983A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6F675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9DD6A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00F89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C0373A" w:rsidRPr="00C0373A" w14:paraId="681921AE" w14:textId="77777777" w:rsidTr="00C0373A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B5E2" w14:textId="66F16775" w:rsidR="00C0373A" w:rsidRPr="00C0373A" w:rsidRDefault="00C0373A" w:rsidP="00C03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79EA" w14:textId="77777777" w:rsidR="00C0373A" w:rsidRPr="00C0373A" w:rsidRDefault="00C0373A" w:rsidP="00C0373A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kod ulaza u SRC Svetice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1E58A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FCFAE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stripovi i novine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EF318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0B1FE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E750D5" w:rsidRPr="00E750D5" w14:paraId="09F9DBDD" w14:textId="77777777" w:rsidTr="00E750D5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626E" w14:textId="55801584" w:rsidR="00E750D5" w:rsidRPr="00E750D5" w:rsidRDefault="00E750D5" w:rsidP="00E75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Pr="00E75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0EE74" w14:textId="77777777" w:rsidR="00E750D5" w:rsidRPr="00E750D5" w:rsidRDefault="00E750D5" w:rsidP="00E750D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75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Borongaj - tramvajsko okretište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89F79" w14:textId="77777777" w:rsidR="00E750D5" w:rsidRPr="00E750D5" w:rsidRDefault="00E750D5" w:rsidP="00E75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Maksimirska naselja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ABBCE" w14:textId="77777777" w:rsidR="00E750D5" w:rsidRPr="00E750D5" w:rsidRDefault="00E750D5" w:rsidP="00E750D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36EF5" w14:textId="77777777" w:rsidR="00E750D5" w:rsidRPr="00E750D5" w:rsidRDefault="00E750D5" w:rsidP="00E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46B6C" w14:textId="77777777" w:rsidR="00E750D5" w:rsidRPr="00E750D5" w:rsidRDefault="00E750D5" w:rsidP="00E7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750D5" w:rsidRPr="00E750D5" w14:paraId="16DF49B4" w14:textId="77777777" w:rsidTr="00E750D5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67A7" w14:textId="13524EFD" w:rsidR="00E750D5" w:rsidRPr="00E750D5" w:rsidRDefault="00E750D5" w:rsidP="00E75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5E9C" w14:textId="77777777" w:rsidR="00E750D5" w:rsidRPr="00E750D5" w:rsidRDefault="00E750D5" w:rsidP="00E750D5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 kiosk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F8AEB" w14:textId="77777777" w:rsidR="00E750D5" w:rsidRPr="00E750D5" w:rsidRDefault="00E750D5" w:rsidP="00E750D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14A23" w14:textId="77777777" w:rsidR="00E750D5" w:rsidRPr="00E750D5" w:rsidRDefault="00E750D5" w:rsidP="00E75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608B8" w14:textId="77777777" w:rsidR="00E750D5" w:rsidRPr="00E750D5" w:rsidRDefault="00E750D5" w:rsidP="00E75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932D0" w14:textId="77777777" w:rsidR="00E750D5" w:rsidRPr="00E750D5" w:rsidRDefault="00E750D5" w:rsidP="00E75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E750D5" w:rsidRPr="00E750D5" w14:paraId="2D0A520C" w14:textId="77777777" w:rsidTr="00E750D5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46D9" w14:textId="60079BD5" w:rsidR="00E750D5" w:rsidRPr="00E750D5" w:rsidRDefault="00E750D5" w:rsidP="00E75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9BF1C" w14:textId="77777777" w:rsidR="00E750D5" w:rsidRPr="00E750D5" w:rsidRDefault="00E750D5" w:rsidP="00E750D5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zapadna strana uz telefonsku govornicu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56B90" w14:textId="77777777" w:rsidR="00E750D5" w:rsidRPr="00E750D5" w:rsidRDefault="00E750D5" w:rsidP="00E750D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C5DB5" w14:textId="77777777" w:rsidR="00E750D5" w:rsidRPr="00E750D5" w:rsidRDefault="00E750D5" w:rsidP="00E75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3E643" w14:textId="77777777" w:rsidR="00E750D5" w:rsidRPr="00E750D5" w:rsidRDefault="00E750D5" w:rsidP="00E75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55568" w14:textId="77777777" w:rsidR="00E750D5" w:rsidRPr="00E750D5" w:rsidRDefault="00E750D5" w:rsidP="00E75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750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1B14AD1D" w14:textId="77777777" w:rsidTr="00633B2C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B380D" w14:textId="0EC0BE0A" w:rsidR="00231B33" w:rsidRPr="00231B33" w:rsidRDefault="000E264D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EC1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bookmarkStart w:id="5" w:name="_Hlk122526205"/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Lašćinska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cesta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Bijenička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cesta</w:t>
            </w:r>
            <w:bookmarkEnd w:id="5"/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7A1B8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Kozjak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DC76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6B1D4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0C078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071B60DA" w14:textId="77777777" w:rsidTr="00633B2C">
        <w:tc>
          <w:tcPr>
            <w:tcW w:w="90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EC22" w14:textId="63D558C3" w:rsidR="00231B33" w:rsidRPr="00231B33" w:rsidRDefault="000E264D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897B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2DED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BE6E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6DF8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8FD54" w14:textId="71864429" w:rsidR="00231B33" w:rsidRPr="00633B2C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0"/>
                <w:szCs w:val="20"/>
                <w:lang w:eastAsia="hr-HR"/>
              </w:rPr>
            </w:pPr>
            <w:r w:rsidRPr="00633B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drvena kućica</w:t>
            </w:r>
          </w:p>
        </w:tc>
      </w:tr>
      <w:tr w:rsidR="00231B33" w:rsidRPr="00231B33" w14:paraId="138F8271" w14:textId="77777777" w:rsidTr="00633B2C">
        <w:tc>
          <w:tcPr>
            <w:tcW w:w="90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3CCC" w14:textId="459566D6" w:rsidR="00231B33" w:rsidRPr="00231B33" w:rsidRDefault="000E264D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4164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566A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4FFFE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8A4E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AC195" w14:textId="77777777" w:rsidR="00231B33" w:rsidRPr="00633B2C" w:rsidRDefault="00231B33" w:rsidP="0023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</w:pPr>
          </w:p>
          <w:p w14:paraId="7261232E" w14:textId="46F1D2BA" w:rsidR="00231B33" w:rsidRPr="00633B2C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0"/>
                <w:szCs w:val="20"/>
                <w:lang w:eastAsia="hr-HR"/>
              </w:rPr>
            </w:pPr>
            <w:r w:rsidRPr="00633B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drvena kućica</w:t>
            </w:r>
          </w:p>
        </w:tc>
      </w:tr>
      <w:tr w:rsidR="00231B33" w:rsidRPr="00231B33" w14:paraId="4F382624" w14:textId="77777777" w:rsidTr="00633B2C"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DDBB" w14:textId="679AD79D" w:rsidR="00231B33" w:rsidRPr="00231B33" w:rsidRDefault="000E264D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F6A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3FC1E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C057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B1FD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07091" w14:textId="77777777" w:rsidR="00231B33" w:rsidRPr="00633B2C" w:rsidRDefault="00231B33" w:rsidP="0023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</w:pPr>
          </w:p>
          <w:p w14:paraId="7F1B23C5" w14:textId="462E10E5" w:rsidR="00231B33" w:rsidRPr="00633B2C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0"/>
                <w:szCs w:val="20"/>
                <w:lang w:eastAsia="hr-HR"/>
              </w:rPr>
            </w:pPr>
            <w:r w:rsidRPr="00633B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drvena kućica</w:t>
            </w:r>
          </w:p>
        </w:tc>
      </w:tr>
      <w:tr w:rsidR="00231B33" w:rsidRPr="00231B33" w14:paraId="3CA4CA4C" w14:textId="77777777" w:rsidTr="00633B2C">
        <w:tc>
          <w:tcPr>
            <w:tcW w:w="90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0A5F" w14:textId="747F3DAB" w:rsidR="00231B33" w:rsidRPr="00231B33" w:rsidRDefault="000E264D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.4.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6A97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F201B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F6D4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0CD0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59BBF" w14:textId="77777777" w:rsidR="00231B33" w:rsidRPr="00633B2C" w:rsidRDefault="00231B33" w:rsidP="0023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</w:pPr>
          </w:p>
          <w:p w14:paraId="1264B5F2" w14:textId="704B0D89" w:rsidR="00231B33" w:rsidRPr="00633B2C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0"/>
                <w:szCs w:val="20"/>
                <w:lang w:eastAsia="hr-HR"/>
              </w:rPr>
            </w:pPr>
            <w:r w:rsidRPr="00633B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drvena kućica</w:t>
            </w:r>
          </w:p>
        </w:tc>
      </w:tr>
      <w:tr w:rsidR="00231B33" w:rsidRPr="00231B33" w14:paraId="4E896E03" w14:textId="77777777" w:rsidTr="00633B2C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A718" w14:textId="1BD7893F" w:rsidR="00231B33" w:rsidRPr="00231B33" w:rsidRDefault="000E264D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0343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DD603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8258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4905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36EAB" w14:textId="49DA3E56" w:rsidR="00231B33" w:rsidRPr="00633B2C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0"/>
                <w:szCs w:val="20"/>
                <w:lang w:eastAsia="hr-HR"/>
              </w:rPr>
            </w:pPr>
            <w:r w:rsidRPr="00633B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drvena kućica</w:t>
            </w:r>
          </w:p>
        </w:tc>
      </w:tr>
      <w:tr w:rsidR="00231B33" w:rsidRPr="00231B33" w14:paraId="762BB695" w14:textId="77777777" w:rsidTr="00633B2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4568" w14:textId="7391D044" w:rsidR="00231B33" w:rsidRPr="00231B33" w:rsidRDefault="000E264D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951DE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6762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ED0F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2782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95341" w14:textId="54964E2B" w:rsidR="00231B33" w:rsidRPr="00633B2C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0"/>
                <w:szCs w:val="20"/>
                <w:lang w:eastAsia="hr-HR"/>
              </w:rPr>
            </w:pPr>
            <w:r w:rsidRPr="00633B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drvena kućica</w:t>
            </w:r>
          </w:p>
        </w:tc>
      </w:tr>
      <w:tr w:rsidR="00231B33" w:rsidRPr="00231B33" w14:paraId="5844EEE7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6765" w14:textId="77A8B75F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4B83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Bukovačka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cesta - Petrova ulica, jugozapad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248E7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Mašićeva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8B8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556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E8B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7C68DA02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EAC2" w14:textId="0B81CE0E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025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Svetice - Maksimirska cesta, uz sjevernu ogradu SRC Svetice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89E89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Maksimirska naselja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E84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D15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155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3D581E20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8766" w14:textId="31D3DF99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2A9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Gospočak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Vinec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8A018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Remete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737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402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E56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562D08B1" w14:textId="77777777" w:rsidTr="00633B2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8CF6" w14:textId="30B7D906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4A35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Vjekoslava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Heinzela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južno od Trga Eugena Kvaternika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4A2E4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"Eugen Kvaternik"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DF0B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8B30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850B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70DBC3DF" w14:textId="77777777" w:rsidTr="00633B2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5F72" w14:textId="5868FD09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1</w:t>
            </w:r>
            <w:r w:rsidR="000E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68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Maksimirska cesta - Svetice, Dinamovo parkiralište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41692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Maksimirska naselja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B335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E53D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3763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796C220E" w14:textId="77777777" w:rsidTr="00633B2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62751" w14:textId="3CE8F9FD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0E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181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Borongaj, parkiralište kod tramvajskog okretišta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5BA64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Maksimirska naselja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805E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6793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4B26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4943897F" w14:textId="77777777" w:rsidR="00C0373A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C0373A" w:rsidRPr="00C0373A" w14:paraId="3C4C09E2" w14:textId="77777777" w:rsidTr="00C0373A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EAAB9" w14:textId="2923C2ED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</w:t>
            </w:r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5007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Maksimirska cesta kbr. 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52E7B2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Ružmarinka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F78A0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34740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133C6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C0373A" w:rsidRPr="00C0373A" w14:paraId="72BF4D25" w14:textId="77777777" w:rsidTr="00C0373A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E524" w14:textId="50727C4F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</w:t>
            </w:r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5B3E" w14:textId="77777777" w:rsidR="00C0373A" w:rsidRPr="00C0373A" w:rsidRDefault="00C0373A" w:rsidP="00C0373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Bukovačka</w:t>
            </w:r>
            <w:proofErr w:type="spellEnd"/>
            <w:r w:rsidRPr="00C0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cesta - istok, uz kiosk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40FFBC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Mašićeva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FC18F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18B4D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9E8A7" w14:textId="77777777" w:rsidR="00C0373A" w:rsidRPr="00C0373A" w:rsidRDefault="00C0373A" w:rsidP="00C03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37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</w:tbl>
    <w:p w14:paraId="446365BA" w14:textId="7E84D746" w:rsidR="00231B3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CF4313C" w14:textId="77777777" w:rsidR="00633B2C" w:rsidRPr="00231B33" w:rsidRDefault="00633B2C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3442671D" w14:textId="77777777" w:rsidR="00231B33" w:rsidRPr="00633B2C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633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5. GRADSKA ČETVRT PEŠČENICA - ŽITNJAK</w:t>
      </w:r>
    </w:p>
    <w:p w14:paraId="727A9581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11D810F7" w14:textId="77777777" w:rsidTr="00633B2C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6B2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8EC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B490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7E0E7E3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05E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6DE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CC0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742F3734" w14:textId="77777777" w:rsidTr="00633B2C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9BF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0A1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936A3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0FC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10D2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722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6C3C0DDF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BB9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EA93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Ivanićgradska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 kod kbr. 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65C4E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Ferenščica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679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38D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39B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72D9C2B9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044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9AD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Jure Kaštelana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A2418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"Bruno Bušić"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DC3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ED9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612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58C873EC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1DD5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3A23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kod pothodnika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42EAD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742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8C5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3B8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320ADC53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40253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D89C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kod pothodnika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7A3D3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B69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5A2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A86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EF06A6" w:rsidRPr="00EF06A6" w14:paraId="4F4351E3" w14:textId="77777777" w:rsidTr="00EF06A6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1BF5" w14:textId="77777777" w:rsidR="00EF06A6" w:rsidRPr="00EF06A6" w:rsidRDefault="00EF06A6" w:rsidP="00EF0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7BF1" w14:textId="77777777" w:rsidR="00EF06A6" w:rsidRPr="00EF06A6" w:rsidRDefault="00EF06A6" w:rsidP="00EF06A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EF0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Kosorova</w:t>
            </w:r>
            <w:proofErr w:type="spellEnd"/>
            <w:r w:rsidRPr="00EF0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2FA2A4" w14:textId="77777777" w:rsidR="00EF06A6" w:rsidRPr="00EF06A6" w:rsidRDefault="00EF06A6" w:rsidP="00EF0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Volovčica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7F6278" w14:textId="77777777" w:rsidR="00EF06A6" w:rsidRPr="00EF06A6" w:rsidRDefault="00EF06A6" w:rsidP="00EF06A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156DB" w14:textId="77777777" w:rsidR="00EF06A6" w:rsidRPr="00EF06A6" w:rsidRDefault="00EF06A6" w:rsidP="00EF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DF16B" w14:textId="77777777" w:rsidR="00EF06A6" w:rsidRPr="00EF06A6" w:rsidRDefault="00EF06A6" w:rsidP="00EF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F06A6" w:rsidRPr="00EF06A6" w14:paraId="7892A9F0" w14:textId="77777777" w:rsidTr="00EF06A6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5E42" w14:textId="77777777" w:rsidR="00EF06A6" w:rsidRPr="00EF06A6" w:rsidRDefault="00EF06A6" w:rsidP="00EF0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2004A" w14:textId="77777777" w:rsidR="00EF06A6" w:rsidRPr="00EF06A6" w:rsidRDefault="00EF06A6" w:rsidP="00EF06A6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 kiosk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E975" w14:textId="77777777" w:rsidR="00EF06A6" w:rsidRPr="00EF06A6" w:rsidRDefault="00EF06A6" w:rsidP="00EF06A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5E76D" w14:textId="77777777" w:rsidR="00EF06A6" w:rsidRPr="00EF06A6" w:rsidRDefault="00EF06A6" w:rsidP="00EF0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C03BB" w14:textId="77777777" w:rsidR="00EF06A6" w:rsidRPr="00EF06A6" w:rsidRDefault="00EF06A6" w:rsidP="00EF0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8138B" w14:textId="77777777" w:rsidR="00EF06A6" w:rsidRPr="00EF06A6" w:rsidRDefault="00EF06A6" w:rsidP="00EF0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EF06A6" w:rsidRPr="00EF06A6" w14:paraId="4B727C87" w14:textId="77777777" w:rsidTr="00EF06A6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5280" w14:textId="77777777" w:rsidR="00EF06A6" w:rsidRPr="00EF06A6" w:rsidRDefault="00EF06A6" w:rsidP="00EF0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CB25" w14:textId="77777777" w:rsidR="00EF06A6" w:rsidRPr="00EF06A6" w:rsidRDefault="00EF06A6" w:rsidP="00EF06A6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 kiosk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131B1" w14:textId="77777777" w:rsidR="00EF06A6" w:rsidRPr="00EF06A6" w:rsidRDefault="00EF06A6" w:rsidP="00EF06A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C38AF" w14:textId="77777777" w:rsidR="00EF06A6" w:rsidRPr="00EF06A6" w:rsidRDefault="00EF06A6" w:rsidP="00EF0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73BD5" w14:textId="77777777" w:rsidR="00EF06A6" w:rsidRPr="00EF06A6" w:rsidRDefault="00EF06A6" w:rsidP="00EF0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F454C" w14:textId="77777777" w:rsidR="00EF06A6" w:rsidRPr="00EF06A6" w:rsidRDefault="00EF06A6" w:rsidP="00EF0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F06A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72D13BE6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B51D" w14:textId="2FB847B5" w:rsidR="00231B33" w:rsidRPr="00231B33" w:rsidRDefault="00285C6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FEB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Vukomerec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Kanfanarska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ulica, sjeveroistok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F880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Borongaj - Lugovi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F8B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04B1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DA8C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0B65F0C0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E3AF" w14:textId="64EAAAB1" w:rsidR="00231B33" w:rsidRPr="00231B33" w:rsidRDefault="00285C6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979A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Donje Svetice - Ulica grada Vukovara (sjeverozapad)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2EBF6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Donje Svetice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48D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E35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C062E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7283356D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A7A7" w14:textId="23502605" w:rsidR="00231B33" w:rsidRPr="00231B33" w:rsidRDefault="00285C6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8A7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Planinska ulica - tržnica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Volovčica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18DB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Donje Svetice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57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4226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9A9C" w14:textId="616E7B40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229EF160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7FE0" w14:textId="2E730722" w:rsidR="00231B33" w:rsidRPr="00231B33" w:rsidRDefault="00285C6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6FCC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Ferenščica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Ivanićgradska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89A2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Ferenščica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E17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C85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FACA" w14:textId="667B288E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1109F591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A91F" w14:textId="3814B191" w:rsidR="00231B33" w:rsidRPr="00231B33" w:rsidRDefault="00285C6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DB6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Volovčica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Ivanićgradska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 kod kbr. 59b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501A1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Volovčica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DBF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1A89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671F" w14:textId="1DCFB56A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625CC0C6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8555" w14:textId="77F026F9" w:rsidR="00231B33" w:rsidRPr="00231B33" w:rsidRDefault="00285C6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D69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Pothodnik u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Folnegovićevu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naselju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4D0D2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"Janko Matko"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9B6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C3C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DC6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</w:tbl>
    <w:p w14:paraId="2BD058D5" w14:textId="77777777" w:rsidR="00132B5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132B53" w:rsidRPr="00132B53" w14:paraId="3F1162E6" w14:textId="77777777" w:rsidTr="00132B53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B905" w14:textId="7C3BCF48" w:rsidR="00132B53" w:rsidRPr="00132B53" w:rsidRDefault="00132B53" w:rsidP="00132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</w:t>
            </w:r>
            <w:r w:rsidRPr="00132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2E641" w14:textId="77777777" w:rsidR="00132B53" w:rsidRPr="00132B53" w:rsidRDefault="00132B53" w:rsidP="00132B5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32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Ispred školske sportske dvorane Peščenica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84C1D" w14:textId="77777777" w:rsidR="00132B53" w:rsidRPr="00132B53" w:rsidRDefault="00132B53" w:rsidP="00132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132B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Volovčica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CE227" w14:textId="77777777" w:rsidR="00132B53" w:rsidRPr="00132B53" w:rsidRDefault="00132B53" w:rsidP="00132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32B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CE87B" w14:textId="77777777" w:rsidR="00132B53" w:rsidRPr="00132B53" w:rsidRDefault="00132B53" w:rsidP="00132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32B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F8942" w14:textId="77777777" w:rsidR="00132B53" w:rsidRPr="00132B53" w:rsidRDefault="00132B53" w:rsidP="00132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32B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</w:tbl>
    <w:p w14:paraId="460B2F71" w14:textId="0EA6B091" w:rsidR="00231B3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605CE27" w14:textId="77777777" w:rsidR="00633B2C" w:rsidRPr="00633B2C" w:rsidRDefault="00633B2C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627D0A7" w14:textId="77777777" w:rsidR="00231B33" w:rsidRPr="00633B2C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633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6. GRADSKA ČETVRT NOVI ZAGREB - ISTOK</w:t>
      </w:r>
    </w:p>
    <w:p w14:paraId="307C5EE6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692643B1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17B4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A8A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995E7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32CAC31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2A5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40A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C92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0D9BECA8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C06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21B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C836B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883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74A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FA2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4FD326E7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97A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214D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Barčev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trg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DA860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Zapruđe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57CF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7B3D8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B5470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7B3B9B2E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83A11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8952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sjeverno od tržnice, uz Aveniju Dubrovnik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9056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1089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C62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51F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4F0FB5" w:rsidRPr="004F0FB5" w14:paraId="6632ACCE" w14:textId="77777777" w:rsidTr="004F0FB5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43F0" w14:textId="77777777" w:rsidR="004F0FB5" w:rsidRPr="004F0FB5" w:rsidRDefault="004F0FB5" w:rsidP="004F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348A" w14:textId="77777777" w:rsidR="004F0FB5" w:rsidRPr="004F0FB5" w:rsidRDefault="004F0FB5" w:rsidP="004F0FB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Zapruđe, Meštrovićev trg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1E709E" w14:textId="77777777" w:rsidR="004F0FB5" w:rsidRPr="004F0FB5" w:rsidRDefault="004F0FB5" w:rsidP="004F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Zapruđe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3391C" w14:textId="77777777" w:rsidR="004F0FB5" w:rsidRPr="004F0FB5" w:rsidRDefault="004F0FB5" w:rsidP="004F0FB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2CD98" w14:textId="77777777" w:rsidR="004F0FB5" w:rsidRPr="004F0FB5" w:rsidRDefault="004F0FB5" w:rsidP="004F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64C1D" w14:textId="77777777" w:rsidR="004F0FB5" w:rsidRPr="004F0FB5" w:rsidRDefault="004F0FB5" w:rsidP="004F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F0FB5" w:rsidRPr="004F0FB5" w14:paraId="1E5C1DBC" w14:textId="77777777" w:rsidTr="004F0FB5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447C" w14:textId="77777777" w:rsidR="004F0FB5" w:rsidRPr="004F0FB5" w:rsidRDefault="004F0FB5" w:rsidP="004F0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273B" w14:textId="77777777" w:rsidR="004F0FB5" w:rsidRPr="004F0FB5" w:rsidRDefault="004F0FB5" w:rsidP="004F0FB5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sjeverno uz knjižnicu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9E8A2" w14:textId="77777777" w:rsidR="004F0FB5" w:rsidRPr="004F0FB5" w:rsidRDefault="004F0FB5" w:rsidP="004F0FB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E85C3" w14:textId="77777777" w:rsidR="004F0FB5" w:rsidRPr="004F0FB5" w:rsidRDefault="004F0FB5" w:rsidP="004F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E6DCB" w14:textId="77777777" w:rsidR="004F0FB5" w:rsidRPr="004F0FB5" w:rsidRDefault="004F0FB5" w:rsidP="004F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6EA6D" w14:textId="77777777" w:rsidR="004F0FB5" w:rsidRPr="004F0FB5" w:rsidRDefault="004F0FB5" w:rsidP="004F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4F0FB5" w:rsidRPr="004F0FB5" w14:paraId="55A724D1" w14:textId="77777777" w:rsidTr="004F0FB5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695F" w14:textId="77777777" w:rsidR="004F0FB5" w:rsidRPr="004F0FB5" w:rsidRDefault="004F0FB5" w:rsidP="004F0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4492" w14:textId="77777777" w:rsidR="004F0FB5" w:rsidRPr="004F0FB5" w:rsidRDefault="004F0FB5" w:rsidP="004F0FB5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sjeverno uz knjižnicu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34D77" w14:textId="77777777" w:rsidR="004F0FB5" w:rsidRPr="004F0FB5" w:rsidRDefault="004F0FB5" w:rsidP="004F0FB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F7918" w14:textId="77777777" w:rsidR="004F0FB5" w:rsidRPr="004F0FB5" w:rsidRDefault="004F0FB5" w:rsidP="004F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53D4C" w14:textId="77777777" w:rsidR="004F0FB5" w:rsidRPr="004F0FB5" w:rsidRDefault="004F0FB5" w:rsidP="004F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D7391" w14:textId="77777777" w:rsidR="004F0FB5" w:rsidRPr="004F0FB5" w:rsidRDefault="004F0FB5" w:rsidP="004F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F0F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A1549D" w:rsidRPr="00A1549D" w14:paraId="58904A72" w14:textId="77777777" w:rsidTr="00A1549D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68C1" w14:textId="77777777" w:rsidR="00A1549D" w:rsidRPr="00A1549D" w:rsidRDefault="00A1549D" w:rsidP="00A1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91C7" w14:textId="77777777" w:rsidR="00A1549D" w:rsidRPr="00A1549D" w:rsidRDefault="00A1549D" w:rsidP="00A1549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Ukrajinska ulica - Ulica Božidara Magovca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F834B7" w14:textId="77777777" w:rsidR="00A1549D" w:rsidRPr="00A1549D" w:rsidRDefault="00A1549D" w:rsidP="00A1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B3DE1" w14:textId="77777777" w:rsidR="00A1549D" w:rsidRPr="00A1549D" w:rsidRDefault="00A1549D" w:rsidP="00A1549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1B2C9" w14:textId="77777777" w:rsidR="00A1549D" w:rsidRPr="00A1549D" w:rsidRDefault="00A1549D" w:rsidP="00A1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49EE2" w14:textId="77777777" w:rsidR="00A1549D" w:rsidRPr="00A1549D" w:rsidRDefault="00A1549D" w:rsidP="00A15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549D" w:rsidRPr="00A1549D" w14:paraId="4DF3FDA7" w14:textId="77777777" w:rsidTr="00A1549D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EB7B" w14:textId="77777777" w:rsidR="00A1549D" w:rsidRPr="00A1549D" w:rsidRDefault="00A1549D" w:rsidP="00A1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8F06" w14:textId="77777777" w:rsidR="00A1549D" w:rsidRPr="00A1549D" w:rsidRDefault="00A1549D" w:rsidP="00A1549D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 jugoistok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D9BA4" w14:textId="77777777" w:rsidR="00A1549D" w:rsidRPr="00A1549D" w:rsidRDefault="00A1549D" w:rsidP="00A1549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8C0D7" w14:textId="77777777" w:rsidR="00A1549D" w:rsidRPr="00A1549D" w:rsidRDefault="00A1549D" w:rsidP="00A1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ABEEA" w14:textId="77777777" w:rsidR="00A1549D" w:rsidRPr="00A1549D" w:rsidRDefault="00A1549D" w:rsidP="00A1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AE36F" w14:textId="77777777" w:rsidR="00A1549D" w:rsidRPr="00A1549D" w:rsidRDefault="00A1549D" w:rsidP="00A1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A1549D" w:rsidRPr="00A1549D" w14:paraId="629566D3" w14:textId="77777777" w:rsidTr="00A1549D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D1D3" w14:textId="77777777" w:rsidR="00A1549D" w:rsidRPr="00A1549D" w:rsidRDefault="00A1549D" w:rsidP="00A154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638B" w14:textId="77777777" w:rsidR="00A1549D" w:rsidRPr="00A1549D" w:rsidRDefault="00A1549D" w:rsidP="00A1549D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 jugoistok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3A7CF" w14:textId="77777777" w:rsidR="00A1549D" w:rsidRPr="00A1549D" w:rsidRDefault="00A1549D" w:rsidP="00A1549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981A5" w14:textId="77777777" w:rsidR="00A1549D" w:rsidRPr="00A1549D" w:rsidRDefault="00A1549D" w:rsidP="00A1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F81CA" w14:textId="77777777" w:rsidR="00A1549D" w:rsidRPr="00A1549D" w:rsidRDefault="00A1549D" w:rsidP="00A1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2FD20" w14:textId="77777777" w:rsidR="00A1549D" w:rsidRPr="00A1549D" w:rsidRDefault="00A1549D" w:rsidP="00A15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1549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020C953B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195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E934" w14:textId="3826FFAE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Božidara Magovca kod kbr. 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7533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6C2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07C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8E0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7665BFEF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1BA" w14:textId="45DAABDD" w:rsidR="00231B33" w:rsidRPr="00231B33" w:rsidRDefault="00285C6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4AC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Školski prilaz - Dugave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EB8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Dugave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D8B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88B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242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53D4ACB5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136E0" w14:textId="2AE01FAC" w:rsidR="00231B33" w:rsidRPr="00231B33" w:rsidRDefault="00285C6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FD6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Brune Bušića, park sjeverno od kbr. 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F291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Središće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095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E1A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094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CC0F692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7E96" w14:textId="70A3B389" w:rsidR="00231B33" w:rsidRPr="00231B33" w:rsidRDefault="00285C6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0A6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Barčev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trg, sjeveroistočno od tržnice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DBC1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Utrine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DFE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6C1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CF9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231B33" w:rsidRPr="00231B33" w14:paraId="2BC67AF2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1369" w14:textId="35049C7F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6AD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Božidara Magovca 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1008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A13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BB7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252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1B001EBC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75779" w14:textId="1A9EBC86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BAB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Božidara Magovca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6DC3F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4706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727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197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3824FD35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BB9" w14:textId="5C0BF9AE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48B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hr-HR"/>
              </w:rPr>
              <w:t>Ulica Savezne Republike Njemačke Vatikanska ulica, zapad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E3356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73C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585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6591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73850951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AE05" w14:textId="29B562E8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AF8DE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Ukrajinska ulica, ispred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Mamutice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A2AA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2FF8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434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741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47FF234D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518D" w14:textId="513A2A1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621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Meštrovićev trg, kod Avenije Dubrovnik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B09D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Zapruđe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4FA2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EB3B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0663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1CC4BCF4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259A" w14:textId="6C19C19F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15C9D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sv. Mateja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ABA7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Dugave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F5ED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707A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D2A1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6F26C585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19523" w14:textId="5115CB6D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37E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Ivana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Šibla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plato (Središće</w:t>
            </w: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4911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Središće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F79C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F66E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BEB8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331F41AF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83B7" w14:textId="0050E8FE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DBD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Huga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Ehrlicha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16E70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Sopot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A967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A5A3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092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2B9A64A9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925E" w14:textId="17943F59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F80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Vladimira Varićaka (Sloboština</w:t>
            </w: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3F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Sloboština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ADC5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4A04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551A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3BBBB083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7DEF" w14:textId="6A4484FE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322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Božidara Magovca, kod Konzuma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011DC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0D8E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ED05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A939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053B36FE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F6A15" w14:textId="0F9CF680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6EF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Ukrajinska ulica, ispred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Mamutice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BEAA3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4A11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5210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03D4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12045F46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6738" w14:textId="3183B859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AAFC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Kopernikova ulica kod kbr.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E13EA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032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EC66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87E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231B33" w:rsidRPr="00231B33" w14:paraId="561AD149" w14:textId="77777777" w:rsidTr="00C16701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C1B1" w14:textId="1E31D53A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852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Božidara Magovca 30,</w:t>
            </w:r>
          </w:p>
          <w:p w14:paraId="132731EA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zapadno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B2A47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530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F99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365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C16701" w:rsidRPr="00231B33" w14:paraId="3F8FC5F4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F524" w14:textId="77777777" w:rsidR="00C16701" w:rsidRDefault="00C16701" w:rsidP="00C16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5E09" w14:textId="77777777" w:rsidR="00C16701" w:rsidRPr="00231B33" w:rsidRDefault="00C16701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D780E" w14:textId="77777777" w:rsidR="00C16701" w:rsidRPr="00231B33" w:rsidRDefault="00C16701" w:rsidP="0023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836F" w14:textId="77777777" w:rsidR="00C16701" w:rsidRPr="00231B33" w:rsidRDefault="00C16701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04B5" w14:textId="77777777" w:rsidR="00C16701" w:rsidRPr="00231B33" w:rsidRDefault="00C16701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3CE4" w14:textId="77777777" w:rsidR="00C16701" w:rsidRPr="00231B33" w:rsidRDefault="00C16701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C16701" w:rsidRPr="00C16701" w14:paraId="2E782AA1" w14:textId="77777777" w:rsidTr="00C16701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C015" w14:textId="78F16B5E" w:rsidR="00C16701" w:rsidRPr="00C16701" w:rsidRDefault="00C16701" w:rsidP="00D3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DC78" w14:textId="77777777" w:rsidR="00C16701" w:rsidRPr="00C16701" w:rsidRDefault="00C16701" w:rsidP="00C16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Turinina</w:t>
            </w:r>
            <w:proofErr w:type="spellEnd"/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ulica ispred kbr.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C9E5E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Sopot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4D85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CB32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1BE0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ledenica</w:t>
            </w:r>
          </w:p>
        </w:tc>
      </w:tr>
      <w:tr w:rsidR="00C16701" w:rsidRPr="00C16701" w14:paraId="31876CEA" w14:textId="77777777" w:rsidTr="00C16701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3C8D" w14:textId="62AB976B" w:rsidR="00C16701" w:rsidRPr="00C16701" w:rsidRDefault="00C16701" w:rsidP="00D3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D3CC" w14:textId="77777777" w:rsidR="00C16701" w:rsidRPr="00C16701" w:rsidRDefault="00C16701" w:rsidP="00C16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Ulica Huga </w:t>
            </w:r>
            <w:proofErr w:type="spellStart"/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Ehrlicha</w:t>
            </w:r>
            <w:proofErr w:type="spellEnd"/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uz kiosk </w:t>
            </w:r>
            <w:proofErr w:type="spellStart"/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k.č</w:t>
            </w:r>
            <w:proofErr w:type="spellEnd"/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798/1 k.o. </w:t>
            </w:r>
            <w:proofErr w:type="spellStart"/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Zaprudski</w:t>
            </w:r>
            <w:proofErr w:type="spellEnd"/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Otok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52C81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Sopot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F9DA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E162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477D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ledenica</w:t>
            </w:r>
          </w:p>
        </w:tc>
      </w:tr>
      <w:tr w:rsidR="00C16701" w:rsidRPr="00C16701" w14:paraId="1E17FAAA" w14:textId="77777777" w:rsidTr="00C16701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1311" w14:textId="627850CA" w:rsidR="00C16701" w:rsidRPr="00C16701" w:rsidRDefault="00C16701" w:rsidP="00D3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46A6" w14:textId="77777777" w:rsidR="00C16701" w:rsidRPr="00C16701" w:rsidRDefault="00C16701" w:rsidP="00C16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Abramovićeva</w:t>
            </w:r>
            <w:proofErr w:type="spellEnd"/>
            <w:r w:rsidRPr="00C16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ulica - Ulica sv. Mateja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50F1F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Dugave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D050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3B72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4899" w14:textId="77777777" w:rsidR="00C16701" w:rsidRPr="00C16701" w:rsidRDefault="00C16701" w:rsidP="00C1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1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ledenica</w:t>
            </w:r>
          </w:p>
        </w:tc>
      </w:tr>
    </w:tbl>
    <w:p w14:paraId="580D7BC5" w14:textId="77777777" w:rsidR="00C16701" w:rsidRDefault="00C16701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0BA298A" w14:textId="77777777" w:rsidR="00C16701" w:rsidRDefault="00C16701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6A902DC" w14:textId="77777777" w:rsidR="00C16701" w:rsidRDefault="00C16701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603FE43" w14:textId="20D857B2" w:rsidR="00231B33" w:rsidRPr="005B4424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  <w:r w:rsidRPr="005B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7. GRADSKA ČETVRT NOVI ZAGREB - ZAPAD</w:t>
      </w:r>
    </w:p>
    <w:p w14:paraId="523E1280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440C733D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A14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EB8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EFE6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464367A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C332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55E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617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7A3AAA28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D6E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63C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215B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F50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E34E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CCA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2EA4C1DF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7EAB" w14:textId="5ECB20BE" w:rsidR="00231B33" w:rsidRPr="00231B33" w:rsidRDefault="006C6AA1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6E5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Remetinečki gaj, kod kbr. 2C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2EE22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Remetinec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62D1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C6CB3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2F95B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62D4AA1C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E4921" w14:textId="62363A66" w:rsidR="00231B33" w:rsidRPr="00231B33" w:rsidRDefault="006C6AA1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248C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DED32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628F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DC03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3782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53E0CD8F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D462" w14:textId="11511365" w:rsidR="00231B33" w:rsidRPr="00231B33" w:rsidRDefault="006C6AA1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6FC4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AAACEF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93AE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5369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BF8B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C2B74" w:rsidRPr="002C2B74" w14:paraId="12925173" w14:textId="77777777" w:rsidTr="002C2B74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C12C" w14:textId="42305AF0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2C2B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7B6B" w14:textId="77777777" w:rsidR="002C2B74" w:rsidRPr="002C2B74" w:rsidRDefault="002C2B74" w:rsidP="002C2B7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Savski gaj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E387D2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Kajzerica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E55DB" w14:textId="77777777" w:rsidR="002C2B74" w:rsidRPr="002C2B74" w:rsidRDefault="002C2B74" w:rsidP="002C2B7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0B934" w14:textId="77777777" w:rsidR="002C2B74" w:rsidRPr="002C2B74" w:rsidRDefault="002C2B74" w:rsidP="002C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DE977" w14:textId="77777777" w:rsidR="002C2B74" w:rsidRPr="002C2B74" w:rsidRDefault="002C2B74" w:rsidP="002C2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2B74" w:rsidRPr="002C2B74" w14:paraId="330A4CC7" w14:textId="77777777" w:rsidTr="002C2B74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6CBE" w14:textId="094FCB34" w:rsidR="002C2B74" w:rsidRPr="002C2B74" w:rsidRDefault="002C2B74" w:rsidP="002C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75ED5" w14:textId="77777777" w:rsidR="002C2B74" w:rsidRPr="002C2B74" w:rsidRDefault="002C2B74" w:rsidP="002C2B74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ulaz u naselje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1DF8DB" w14:textId="77777777" w:rsidR="002C2B74" w:rsidRPr="002C2B74" w:rsidRDefault="002C2B74" w:rsidP="002C2B7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0BD8D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4BBD0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6027E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2C2B74" w:rsidRPr="002C2B74" w14:paraId="37EA513B" w14:textId="77777777" w:rsidTr="002C2B7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4031" w14:textId="51B513AF" w:rsidR="002C2B74" w:rsidRPr="002C2B74" w:rsidRDefault="002C2B74" w:rsidP="002C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6E1F" w14:textId="77777777" w:rsidR="002C2B74" w:rsidRPr="002C2B74" w:rsidRDefault="002C2B74" w:rsidP="002C2B74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ulaz u naselje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C5854" w14:textId="77777777" w:rsidR="002C2B74" w:rsidRPr="002C2B74" w:rsidRDefault="002C2B74" w:rsidP="002C2B7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569C7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7DA45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D873F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C2B74" w:rsidRPr="002C2B74" w14:paraId="4FF11447" w14:textId="77777777" w:rsidTr="002C2B74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1A01" w14:textId="25E2410E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2C2B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5C78" w14:textId="77777777" w:rsidR="002C2B74" w:rsidRPr="002C2B74" w:rsidRDefault="002C2B74" w:rsidP="002C2B7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Avenija Dubrovnik, Trnsko - uz pothodnik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56C12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Kajzerica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FA76A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63BD0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17E24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C2B74" w:rsidRPr="002C2B74" w14:paraId="0A8941A9" w14:textId="77777777" w:rsidTr="002C2B74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C287" w14:textId="6BEAAE46" w:rsidR="002C2B74" w:rsidRPr="002C2B74" w:rsidRDefault="002C2B74" w:rsidP="002C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</w:t>
            </w: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AB3F9" w14:textId="77777777" w:rsidR="002C2B74" w:rsidRPr="002C2B74" w:rsidRDefault="002C2B74" w:rsidP="002C2B7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8725E8" w14:textId="77777777" w:rsidR="002C2B74" w:rsidRPr="002C2B74" w:rsidRDefault="002C2B74" w:rsidP="002C2B7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615F0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47E2A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8F344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2C2B74" w:rsidRPr="002C2B74" w14:paraId="76E84ED9" w14:textId="77777777" w:rsidTr="002C2B7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AE96" w14:textId="2D67110D" w:rsidR="002C2B74" w:rsidRPr="002C2B74" w:rsidRDefault="002C2B74" w:rsidP="002C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E8131" w14:textId="77777777" w:rsidR="002C2B74" w:rsidRPr="002C2B74" w:rsidRDefault="002C2B74" w:rsidP="002C2B7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F0054" w14:textId="77777777" w:rsidR="002C2B74" w:rsidRPr="002C2B74" w:rsidRDefault="002C2B74" w:rsidP="002C2B7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C73F3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91E86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4CE39" w14:textId="77777777" w:rsidR="002C2B74" w:rsidRPr="002C2B74" w:rsidRDefault="002C2B74" w:rsidP="002C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2B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7E4231C0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A949" w14:textId="4985A6FE" w:rsidR="00231B33" w:rsidRPr="00231B33" w:rsidRDefault="006C6AA1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294A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Ugao Avenije Dubrovnik i Avenije Većeslava Holjevca, jugozapad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2D89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Siget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26F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A7F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2D7E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02D3BDE9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9BB8" w14:textId="49FA8B85" w:rsidR="00231B33" w:rsidRPr="00231B33" w:rsidRDefault="006C6AA1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BD2F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Ugao Avenije Dubrovnik i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Froudove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ulice, zapadno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377A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Kajzerica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621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E22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A4E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347FDF64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4985" w14:textId="15696D92" w:rsidR="00231B33" w:rsidRPr="00231B33" w:rsidRDefault="006C6AA1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3DCD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bookmarkStart w:id="6" w:name="_Hlk85025962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Pješačka zona Trg Ane Rukavine 1</w:t>
            </w:r>
            <w:bookmarkEnd w:id="6"/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D9AB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Trnsko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555F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C05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FBD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35C6B561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BDF8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A73E" w14:textId="77777777" w:rsidR="00231B33" w:rsidRPr="00231B33" w:rsidRDefault="00231B33" w:rsidP="00435643">
            <w:pPr>
              <w:spacing w:after="0" w:line="240" w:lineRule="auto"/>
              <w:ind w:left="115" w:hanging="115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južna strana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1A854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57D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84D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B6C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5F6782AE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0254" w14:textId="124C6297" w:rsidR="00231B33" w:rsidRPr="00231B33" w:rsidRDefault="006C6AA1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1B99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Avenija Dubrovnik, kod Zagrebačkog velesajma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00703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Kajzerica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80D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6F6E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C44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231B33" w:rsidRPr="00231B33" w14:paraId="2919154F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3CC8" w14:textId="19911853" w:rsidR="00231B33" w:rsidRPr="00231B33" w:rsidRDefault="006C6AA1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89E5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Siget, između benzinske postaje i pothodnika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3C35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Kajzerica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01A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645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72E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0EDB0BB9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3483F" w14:textId="498C709B" w:rsidR="00231B33" w:rsidRPr="00231B33" w:rsidRDefault="006C6AA1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77CD8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Remetinečka cesta kod pješačkog mosta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D29C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Kajzerica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CA2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149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615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091D074E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7102" w14:textId="6FBBE726" w:rsidR="00231B33" w:rsidRPr="00231B33" w:rsidRDefault="006C6AA1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0111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Lanište kod kbr.</w:t>
            </w: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C6AA8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Lanište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4C6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5CC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BB86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4141702F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F94D" w14:textId="03D00D7B" w:rsidR="00231B33" w:rsidRPr="00231B33" w:rsidRDefault="0043564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C6A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E120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Trnsko, Trg Ane Rukavine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6686E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1420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FBE2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F627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5966F426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85B5" w14:textId="5F98231C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C6A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20EE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Prekratova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ulica, kod Uniona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FB42C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Savski gaj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E5B2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3BFF9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86F6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7EB303D2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129F3" w14:textId="75037F40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C6A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2870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Lučko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Puškarićeva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356B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Lučko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3427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A873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2C9C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49DE33AD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824E" w14:textId="019AED5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C6A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BD47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Zlatarova zlata, istočno od kbr.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74FE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Botinec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1BF6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9259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73004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3949A7" w:rsidRPr="003949A7" w14:paraId="7305BF03" w14:textId="77777777" w:rsidTr="00D32755"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34E5" w14:textId="3E7DC7FB" w:rsidR="003949A7" w:rsidRPr="003949A7" w:rsidRDefault="003949A7" w:rsidP="003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94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394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F45A" w14:textId="77777777" w:rsidR="003949A7" w:rsidRPr="003949A7" w:rsidRDefault="003949A7" w:rsidP="003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94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Lučko, kod kbr.78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6259E" w14:textId="77777777" w:rsidR="003949A7" w:rsidRPr="003949A7" w:rsidRDefault="003949A7" w:rsidP="003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49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Lučko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E013A" w14:textId="77777777" w:rsidR="003949A7" w:rsidRPr="003949A7" w:rsidRDefault="003949A7" w:rsidP="003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49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1FE63" w14:textId="77777777" w:rsidR="003949A7" w:rsidRPr="003949A7" w:rsidRDefault="003949A7" w:rsidP="003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49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90085" w14:textId="77777777" w:rsidR="003949A7" w:rsidRPr="003949A7" w:rsidRDefault="003949A7" w:rsidP="0039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949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096D2C" w:rsidRPr="00096D2C" w14:paraId="545EEC8E" w14:textId="77777777" w:rsidTr="00D3275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B4C5" w14:textId="462BABB5" w:rsidR="00096D2C" w:rsidRPr="00096D2C" w:rsidRDefault="00096D2C" w:rsidP="0009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</w:t>
            </w:r>
            <w:r w:rsidRPr="00096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AA0A" w14:textId="77777777" w:rsidR="00096D2C" w:rsidRPr="00096D2C" w:rsidRDefault="00096D2C" w:rsidP="00096D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96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Južni ugao Alkar</w:t>
            </w:r>
            <w:bookmarkStart w:id="7" w:name="_GoBack"/>
            <w:bookmarkEnd w:id="7"/>
            <w:r w:rsidRPr="00096D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skog puta i ulice Trnsko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073A3B" w14:textId="77777777" w:rsidR="00096D2C" w:rsidRPr="00096D2C" w:rsidRDefault="00096D2C" w:rsidP="00096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96D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Trnsko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1BD94" w14:textId="06CF97BB" w:rsidR="00096D2C" w:rsidRPr="00096D2C" w:rsidRDefault="00D32755" w:rsidP="00D3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96D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2AFEE" w14:textId="6CBE8A13" w:rsidR="00096D2C" w:rsidRPr="00096D2C" w:rsidRDefault="00D32755" w:rsidP="00D3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6D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41D25" w14:textId="59EA77CA" w:rsidR="00096D2C" w:rsidRPr="00096D2C" w:rsidRDefault="00D32755" w:rsidP="00D3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6D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</w:tbl>
    <w:p w14:paraId="6C71612A" w14:textId="664B6F14" w:rsidR="00231B3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6F14E7F" w14:textId="77777777" w:rsidR="005B4424" w:rsidRPr="00231B33" w:rsidRDefault="005B4424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4A988FC" w14:textId="77777777" w:rsidR="00231B33" w:rsidRPr="005B4424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bookmarkStart w:id="8" w:name="_Hlk64367627"/>
      <w:r w:rsidRPr="005B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8. GRADSKA ČETVRT TREŠNJEVKA - SJEVER</w:t>
      </w:r>
      <w:bookmarkEnd w:id="8"/>
    </w:p>
    <w:p w14:paraId="06F907CA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31C73D00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748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1B1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2B50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7CC7755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02A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C040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88C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43009388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EDA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486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D73A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986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0BC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838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374BD9" w:rsidRPr="00374BD9" w14:paraId="77DAF3BF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7397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30E9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Tramvajsko okretište Remiza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43384F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Pongračevo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3E41F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366A8" w14:textId="77777777" w:rsidR="00374BD9" w:rsidRPr="00374BD9" w:rsidRDefault="00374BD9" w:rsidP="00374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61C5D" w14:textId="77777777" w:rsidR="00374BD9" w:rsidRPr="00374BD9" w:rsidRDefault="00374BD9" w:rsidP="00374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74BD9" w:rsidRPr="00374BD9" w14:paraId="2491135D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F008" w14:textId="77777777" w:rsidR="00374BD9" w:rsidRPr="00374BD9" w:rsidRDefault="00374BD9" w:rsidP="00374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304F" w14:textId="77777777" w:rsidR="00374BD9" w:rsidRPr="00374BD9" w:rsidRDefault="00374BD9" w:rsidP="00374BD9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 južnu stranu objekta starog stajališta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81286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B97FD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2A1AC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11860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374BD9" w:rsidRPr="00374BD9" w14:paraId="39288DA7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8D41" w14:textId="77777777" w:rsidR="00374BD9" w:rsidRPr="00374BD9" w:rsidRDefault="00374BD9" w:rsidP="00374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F8D6" w14:textId="77777777" w:rsidR="00374BD9" w:rsidRPr="00374BD9" w:rsidRDefault="00374BD9" w:rsidP="00374BD9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 južnu stranu objekta starog stajališta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21E41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F8EC2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49EEF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23DC6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374BD9" w:rsidRPr="00374BD9" w14:paraId="6EA4BEA0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0666" w14:textId="77777777" w:rsidR="00374BD9" w:rsidRPr="00374BD9" w:rsidRDefault="00374BD9" w:rsidP="00374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62E1" w14:textId="77777777" w:rsidR="00374BD9" w:rsidRPr="00374BD9" w:rsidRDefault="00374BD9" w:rsidP="00374BD9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 južnu stranu objekta starog stajališta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1F13D3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8676E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4E8BC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16537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374BD9" w:rsidRPr="00374BD9" w14:paraId="02E61CE8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2038D" w14:textId="77777777" w:rsidR="00374BD9" w:rsidRPr="00374BD9" w:rsidRDefault="00374BD9" w:rsidP="00374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02C7" w14:textId="77777777" w:rsidR="00374BD9" w:rsidRPr="00374BD9" w:rsidRDefault="00374BD9" w:rsidP="00374BD9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okretište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A5BDE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329BE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52C8D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ADE7C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374BD9" w:rsidRPr="00374BD9" w14:paraId="36317E15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AC4C" w14:textId="77777777" w:rsidR="00374BD9" w:rsidRPr="00374BD9" w:rsidRDefault="00374BD9" w:rsidP="00374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CC69" w14:textId="77777777" w:rsidR="00374BD9" w:rsidRPr="00374BD9" w:rsidRDefault="00374BD9" w:rsidP="00374BD9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 objekt pošte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B98BB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F2DCE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CF294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30132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374BD9" w:rsidRPr="00374BD9" w14:paraId="7604C579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9C61" w14:textId="21DDECCF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2256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Križanje Ozaljske ulice i </w:t>
            </w:r>
            <w:proofErr w:type="spellStart"/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Nehajske</w:t>
            </w:r>
            <w:proofErr w:type="spellEnd"/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ulice, istočna strana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902B3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Stara Trešnjevka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9757B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CAB1A" w14:textId="77777777" w:rsidR="00374BD9" w:rsidRPr="00374BD9" w:rsidRDefault="00374BD9" w:rsidP="00374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5CDFDC" w14:textId="77777777" w:rsidR="00374BD9" w:rsidRPr="00374BD9" w:rsidRDefault="00374BD9" w:rsidP="00374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74BD9" w:rsidRPr="00374BD9" w14:paraId="62CC87E6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A8E5" w14:textId="73161E34" w:rsidR="00374BD9" w:rsidRPr="00374BD9" w:rsidRDefault="00374BD9" w:rsidP="00374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2F6F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C91C9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1AB67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97107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31CE85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374BD9" w:rsidRPr="00374BD9" w14:paraId="0057E088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7C9D" w14:textId="1A54F6B1" w:rsidR="00374BD9" w:rsidRPr="00374BD9" w:rsidRDefault="00374BD9" w:rsidP="00374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768C1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A862A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9A8C4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7C20D3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40C47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3E26BC" w:rsidRPr="00231B33" w14:paraId="4568335F" w14:textId="77777777" w:rsidTr="003E26BC">
        <w:trPr>
          <w:trHeight w:val="54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3908" w14:textId="2CC4D32F" w:rsidR="003E26BC" w:rsidRPr="00231B33" w:rsidRDefault="003E26BC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D408" w14:textId="77777777" w:rsidR="003E26BC" w:rsidRPr="00231B33" w:rsidRDefault="003E26BC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18EE94" w14:textId="77777777" w:rsidR="003E26BC" w:rsidRPr="00231B33" w:rsidRDefault="003E26BC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57C08" w14:textId="15E68CE4" w:rsidR="003E26BC" w:rsidRPr="00231B33" w:rsidRDefault="003E26BC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417B2" w14:textId="7C429E88" w:rsidR="003E26BC" w:rsidRPr="00231B33" w:rsidRDefault="003E26BC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DEADF" w14:textId="61CB6E33" w:rsidR="003E26BC" w:rsidRPr="003E26BC" w:rsidRDefault="003E26BC" w:rsidP="0023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74BD9" w:rsidRPr="00374BD9" w14:paraId="72021348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85EB" w14:textId="7A2FFB55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8B20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Križanje </w:t>
            </w:r>
            <w:proofErr w:type="spellStart"/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Tratinske</w:t>
            </w:r>
            <w:proofErr w:type="spellEnd"/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ulice i Savske ceste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1FCC0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"Antun Mihanović"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A3F72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0CF43" w14:textId="77777777" w:rsidR="00374BD9" w:rsidRPr="00374BD9" w:rsidRDefault="00374BD9" w:rsidP="00374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BDE76" w14:textId="77777777" w:rsidR="00374BD9" w:rsidRPr="00374BD9" w:rsidRDefault="00374BD9" w:rsidP="00374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74BD9" w:rsidRPr="00374BD9" w14:paraId="58C2FCA2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AA242" w14:textId="667B5310" w:rsidR="00374BD9" w:rsidRPr="00374BD9" w:rsidRDefault="00374BD9" w:rsidP="00374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</w:t>
            </w: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B231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3D114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8A67C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7C20E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C7938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374BD9" w:rsidRPr="00374BD9" w14:paraId="08AB213F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C1E5" w14:textId="4FC5A55B" w:rsidR="00374BD9" w:rsidRPr="00374BD9" w:rsidRDefault="00374BD9" w:rsidP="00374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54F60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B2DFE8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48C71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C97A1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1C763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374BD9" w:rsidRPr="00374BD9" w14:paraId="24660277" w14:textId="77777777" w:rsidTr="00374BD9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02A" w14:textId="5A338D5B" w:rsidR="00374BD9" w:rsidRPr="00374BD9" w:rsidRDefault="00374BD9" w:rsidP="00374B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9C088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BC9A5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3872C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stripovi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58E60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3D604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183A9BF3" w14:textId="77777777" w:rsidTr="003E26BC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960A" w14:textId="4082B76A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057B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Trešnjevački trg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2FF4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"Silvije Strahimir Kranjčević"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8E89E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0BF5A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9C440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64B968AC" w14:textId="77777777" w:rsidTr="003E26BC">
        <w:tc>
          <w:tcPr>
            <w:tcW w:w="90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84CF" w14:textId="6B400B35" w:rsidR="00231B33" w:rsidRPr="00231B33" w:rsidRDefault="0043564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B046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južno od objekta Trešnjevački trg 1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E3345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AB47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stripovi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C9CCB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F44A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6E2B520D" w14:textId="77777777" w:rsidTr="003E26BC">
        <w:tc>
          <w:tcPr>
            <w:tcW w:w="90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17C8E" w14:textId="3B753D77" w:rsidR="00231B33" w:rsidRPr="00231B33" w:rsidRDefault="0043564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26E8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južno od objekta Trešnjevački trg 1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56B8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AB3F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7051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B0E9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CF8E7EE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F96D" w14:textId="6539D5BD" w:rsidR="00231B33" w:rsidRPr="00231B33" w:rsidRDefault="0043564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83B2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južno od objekta Trešnjevački trg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106E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1A4F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bižuterija i nakit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2386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A826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CE3EF9" w:rsidRPr="00CE3EF9" w14:paraId="76E24EB5" w14:textId="77777777" w:rsidTr="00CE3EF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E551" w14:textId="6B67A74E" w:rsidR="00CE3EF9" w:rsidRPr="00CE3EF9" w:rsidRDefault="00CE3EF9" w:rsidP="00CE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CE3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2341" w14:textId="77777777" w:rsidR="00CE3EF9" w:rsidRPr="00CE3EF9" w:rsidRDefault="00CE3EF9" w:rsidP="00CE3E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3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Krešimira Ćosića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972B63" w14:textId="77777777" w:rsidR="00CE3EF9" w:rsidRPr="00CE3EF9" w:rsidRDefault="00CE3EF9" w:rsidP="00CE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3EF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"Samoborček"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84657" w14:textId="77777777" w:rsidR="00CE3EF9" w:rsidRPr="00CE3EF9" w:rsidRDefault="00CE3EF9" w:rsidP="00CE3E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F351F" w14:textId="77777777" w:rsidR="00CE3EF9" w:rsidRPr="00CE3EF9" w:rsidRDefault="00CE3EF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5C4F9" w14:textId="77777777" w:rsidR="00CE3EF9" w:rsidRPr="00CE3EF9" w:rsidRDefault="00CE3EF9" w:rsidP="00CE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3EF9" w:rsidRPr="00CE3EF9" w14:paraId="5BAB6372" w14:textId="77777777" w:rsidTr="00CE3EF9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762E" w14:textId="0D125B0F" w:rsidR="00CE3EF9" w:rsidRPr="00CE3EF9" w:rsidRDefault="00CE3EF9" w:rsidP="00CE3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CE3EF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A971" w14:textId="77777777" w:rsidR="00CE3EF9" w:rsidRPr="00CE3EF9" w:rsidRDefault="00CE3EF9" w:rsidP="00CE3E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ED08A7" w14:textId="77777777" w:rsidR="00CE3EF9" w:rsidRPr="00CE3EF9" w:rsidRDefault="00CE3EF9" w:rsidP="00CE3E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1B5C6" w14:textId="77777777" w:rsidR="00CE3EF9" w:rsidRPr="00CE3EF9" w:rsidRDefault="00CE3EF9" w:rsidP="00CE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3EF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7553B" w14:textId="77777777" w:rsidR="00CE3EF9" w:rsidRPr="00CE3EF9" w:rsidRDefault="00CE3EF9" w:rsidP="00CE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3EF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D8C47" w14:textId="77777777" w:rsidR="00CE3EF9" w:rsidRPr="00CE3EF9" w:rsidRDefault="00CE3EF9" w:rsidP="00CE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3EF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CE3EF9" w:rsidRPr="00CE3EF9" w14:paraId="6BAD199F" w14:textId="77777777" w:rsidTr="00CE3EF9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FC95" w14:textId="5D08EAED" w:rsidR="00CE3EF9" w:rsidRPr="00CE3EF9" w:rsidRDefault="00CE3EF9" w:rsidP="00CE3E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CE3EF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B6BF" w14:textId="77777777" w:rsidR="00CE3EF9" w:rsidRPr="00CE3EF9" w:rsidRDefault="00CE3EF9" w:rsidP="00CE3E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F9654" w14:textId="77777777" w:rsidR="00CE3EF9" w:rsidRPr="00CE3EF9" w:rsidRDefault="00CE3EF9" w:rsidP="00CE3E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6DF4C" w14:textId="77777777" w:rsidR="00CE3EF9" w:rsidRPr="00CE3EF9" w:rsidRDefault="00CE3EF9" w:rsidP="00CE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3EF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124BA" w14:textId="77777777" w:rsidR="00CE3EF9" w:rsidRPr="00CE3EF9" w:rsidRDefault="00CE3EF9" w:rsidP="00CE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3EF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ABD4C" w14:textId="77777777" w:rsidR="00CE3EF9" w:rsidRPr="00CE3EF9" w:rsidRDefault="00CE3EF9" w:rsidP="00CE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3EF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395B4065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3D28" w14:textId="4B91AF36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0EA3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Zvornička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 ispred kbr.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14344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Stara Trešnjevka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FA1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stripovi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EE5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8E9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3B0B7B26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35DC" w14:textId="01ADD2D6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2A9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Ul. Dragutina Golika - Ulica Matka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Baštijana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sjeverozapadno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03AB7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"Dr. Ante Starčević"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A81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FBC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0EC7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17EEA02F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4150" w14:textId="7245F296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6721A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Ozaljska ulica kod Remize, uz kiosk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6439B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Pongračevo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2AD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723E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AE7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6D401B9A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E5F8" w14:textId="23123520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A2C1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Park Kate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Šoljić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A55C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Pongračevo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C06E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045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804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2BBFB0C0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CDCB" w14:textId="25BBE320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BF7D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Voltino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5CD09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"Dr. Ante Starčević"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E55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E6F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599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647A2BC4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86BF" w14:textId="402F44DA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34C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Matka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Baštijana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Ulica Dragutina Golika, jugozapad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7F65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"Dr. Ante Starčević"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2099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046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F0D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3E46132C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D8F1" w14:textId="51284D2D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86E1D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Jablanska ulica - Zagrebačka cesta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5433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Rudeš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FCE4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351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2E1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251C0C50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6663" w14:textId="4861D78A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B0EB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Tratinska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 - Trakošćanska ulica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DEFC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"Silvije Strahimir Kranjčević"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846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BFDC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2726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21432EDA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12E8" w14:textId="678A1810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30CF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Tržnica Trešnjevka,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Zvornička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 - Nova cesta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D06FE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Stara Trešnjevka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EB8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93B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A1FC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0E6E7007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93531" w14:textId="5B4E0668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640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Ozaljska ulica - Remiza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C487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Pongračevo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FAF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814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7D5B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1675B3E3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65E7" w14:textId="760FCFEF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32F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Matka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Baštijana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Ulica Dragutina Golika, jugozapad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A55A8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"Dr. Ante Starčević"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085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32F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C0D4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47003E7C" w14:textId="77777777" w:rsidR="00374BD9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  <w:bookmarkStart w:id="9" w:name="_Hlk64367536"/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374BD9" w:rsidRPr="00374BD9" w14:paraId="5F96E17C" w14:textId="77777777" w:rsidTr="00497011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F46F" w14:textId="63201EE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</w:t>
            </w:r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3AE9" w14:textId="77777777" w:rsidR="00374BD9" w:rsidRPr="00374BD9" w:rsidRDefault="00374BD9" w:rsidP="00374BD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Trešnjevački trg, sjeverno od tržnice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7EEC3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Stara Trešnjevka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F7AD1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784CE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ECDB8" w14:textId="77777777" w:rsidR="00374BD9" w:rsidRPr="00374BD9" w:rsidRDefault="00374BD9" w:rsidP="00374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74B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497011" w:rsidRPr="00497011" w14:paraId="7B81217F" w14:textId="77777777" w:rsidTr="00497011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716B" w14:textId="01277144" w:rsidR="00497011" w:rsidRPr="00497011" w:rsidRDefault="00497011" w:rsidP="00497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</w:t>
            </w:r>
            <w:r w:rsidRPr="00497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BEDC" w14:textId="77777777" w:rsidR="00497011" w:rsidRPr="00497011" w:rsidRDefault="00497011" w:rsidP="0049701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97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Savska cesta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E2BF1C" w14:textId="77777777" w:rsidR="00497011" w:rsidRPr="00497011" w:rsidRDefault="00497011" w:rsidP="00497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970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"Antun Mihanović"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A700F" w14:textId="77777777" w:rsidR="00497011" w:rsidRPr="00497011" w:rsidRDefault="00497011" w:rsidP="00497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970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9D5F3" w14:textId="77777777" w:rsidR="00497011" w:rsidRPr="00497011" w:rsidRDefault="00497011" w:rsidP="00497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970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1B7B4" w14:textId="77777777" w:rsidR="00497011" w:rsidRPr="00497011" w:rsidRDefault="00497011" w:rsidP="00497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970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497011" w:rsidRPr="00497011" w14:paraId="3007CD23" w14:textId="77777777" w:rsidTr="00497011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EC51" w14:textId="77777777" w:rsidR="00497011" w:rsidRPr="00497011" w:rsidRDefault="00497011" w:rsidP="0049701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978D" w14:textId="77777777" w:rsidR="00497011" w:rsidRPr="00497011" w:rsidRDefault="00497011" w:rsidP="0049701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970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 ispred kbr. 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7EB192" w14:textId="77777777" w:rsidR="00497011" w:rsidRPr="00497011" w:rsidRDefault="00497011" w:rsidP="0049701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F1477" w14:textId="77777777" w:rsidR="00497011" w:rsidRPr="00497011" w:rsidRDefault="00497011" w:rsidP="00497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970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0FEAE" w14:textId="77777777" w:rsidR="00497011" w:rsidRPr="00497011" w:rsidRDefault="00497011" w:rsidP="00497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970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7572A" w14:textId="77777777" w:rsidR="00497011" w:rsidRPr="00497011" w:rsidRDefault="00497011" w:rsidP="00497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970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</w:tbl>
    <w:p w14:paraId="344EAC8A" w14:textId="7D51D25D" w:rsidR="00231B3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DCA3CC4" w14:textId="77777777" w:rsidR="003E26BC" w:rsidRPr="003E26BC" w:rsidRDefault="003E26BC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93DFFDA" w14:textId="77777777" w:rsidR="00231B33" w:rsidRPr="003E26BC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E2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9. GRADSKA ČETVRT TREŠNJEVKA - JUG</w:t>
      </w:r>
      <w:bookmarkEnd w:id="9"/>
    </w:p>
    <w:p w14:paraId="6A8D203D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3407"/>
        <w:gridCol w:w="1406"/>
        <w:gridCol w:w="1363"/>
        <w:gridCol w:w="852"/>
        <w:gridCol w:w="1363"/>
      </w:tblGrid>
      <w:tr w:rsidR="00231B33" w:rsidRPr="00231B33" w14:paraId="26FC2F1D" w14:textId="77777777" w:rsidTr="00231B33">
        <w:trPr>
          <w:tblHeader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C06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39C4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076B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14F61EA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3731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311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FD2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1B51D14E" w14:textId="77777777" w:rsidTr="00231B33">
        <w:trPr>
          <w:tblHeader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27A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18E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98AEA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35F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949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ED0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E36C88" w:rsidRPr="00E36C88" w14:paraId="3DBA2533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BBFC1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3CBD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Knežija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7EC82C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Knežija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20B97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35DE5" w14:textId="77777777" w:rsidR="00E36C88" w:rsidRPr="00E36C88" w:rsidRDefault="00E36C88" w:rsidP="00E3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60351" w14:textId="77777777" w:rsidR="00E36C88" w:rsidRPr="00E36C88" w:rsidRDefault="00E36C88" w:rsidP="00E3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6C88" w:rsidRPr="00E36C88" w14:paraId="1EAC8BF7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E939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056C" w14:textId="77777777" w:rsidR="00E36C88" w:rsidRPr="00E36C88" w:rsidRDefault="00E36C88" w:rsidP="00E36C88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 nasuprot kbr.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5F8A5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0A7E2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5700E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89296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E36C88" w:rsidRPr="00E36C88" w14:paraId="66FA838C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45CA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4608" w14:textId="77777777" w:rsidR="00E36C88" w:rsidRPr="00E36C88" w:rsidRDefault="00E36C88" w:rsidP="00E36C88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 nasuprot kbr.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746BF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1DCD0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0DFB8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36C9C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E47F6C" w:rsidRPr="00231B33" w14:paraId="725B1BDC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0A52" w14:textId="27E4EC27" w:rsidR="00E47F6C" w:rsidRPr="00231B33" w:rsidRDefault="00E47F6C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8D47" w14:textId="3BDA9EB9" w:rsidR="00E47F6C" w:rsidRPr="00231B33" w:rsidRDefault="00E47F6C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4E46A" w14:textId="77777777" w:rsidR="00E47F6C" w:rsidRPr="00231B33" w:rsidRDefault="00E47F6C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B9E95" w14:textId="527CA218" w:rsidR="00E47F6C" w:rsidRPr="00231B33" w:rsidRDefault="00E47F6C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F9F6E" w14:textId="1F4AF274" w:rsidR="00E47F6C" w:rsidRPr="00231B33" w:rsidRDefault="00E47F6C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42EFC" w14:textId="4A87F8A5" w:rsidR="00E47F6C" w:rsidRPr="00231B33" w:rsidRDefault="00E47F6C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E36C88" w:rsidRPr="00E36C88" w14:paraId="427FC982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3444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EE2C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Srednjaci - </w:t>
            </w:r>
            <w:proofErr w:type="spellStart"/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Kikićeva</w:t>
            </w:r>
            <w:proofErr w:type="spellEnd"/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4C847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Horvati - Srednjaci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431C6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634A6" w14:textId="77777777" w:rsidR="00E36C88" w:rsidRPr="00E36C88" w:rsidRDefault="00E36C88" w:rsidP="00E3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E953A" w14:textId="77777777" w:rsidR="00E36C88" w:rsidRPr="00E36C88" w:rsidRDefault="00E36C88" w:rsidP="00E3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6C88" w:rsidRPr="00E36C88" w14:paraId="4B25FF25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483C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EEA1" w14:textId="77777777" w:rsidR="00E36C88" w:rsidRPr="00E36C88" w:rsidRDefault="00E36C88" w:rsidP="00E36C88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 kiosk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45F3F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6B5AC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473C1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99F02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E36C88" w:rsidRPr="00E36C88" w14:paraId="1889090C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0C1B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1D3B" w14:textId="77777777" w:rsidR="00E36C88" w:rsidRPr="00E36C88" w:rsidRDefault="00E36C88" w:rsidP="00E36C88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 kiosk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14DD4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39F59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4F15F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CB3C3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E36C88" w:rsidRPr="00E36C88" w14:paraId="498405C0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D697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58C4" w14:textId="77777777" w:rsidR="00E36C88" w:rsidRPr="00E36C88" w:rsidRDefault="00E36C88" w:rsidP="00E36C88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 kiosk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271EFC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C83D5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A7DDD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7B47F3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E36C88" w:rsidRPr="00E36C88" w14:paraId="58C83D7A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73BC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DD19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Hrvatskog sokola - Horvaćanska cesta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7CDD7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Vrbani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08F11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D5078" w14:textId="77777777" w:rsidR="00E36C88" w:rsidRPr="00E36C88" w:rsidRDefault="00E36C88" w:rsidP="00E3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50EDE" w14:textId="77777777" w:rsidR="00E36C88" w:rsidRPr="00E36C88" w:rsidRDefault="00E36C88" w:rsidP="00E3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6C88" w:rsidRPr="00E36C88" w14:paraId="5D681D81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6191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AEE6" w14:textId="77777777" w:rsidR="00E36C88" w:rsidRPr="00E36C88" w:rsidRDefault="00E36C88" w:rsidP="00E36C88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sjeverozapad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E48260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A6807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5B57F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0CAFE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E36C88" w:rsidRPr="00E36C88" w14:paraId="0D060FFD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D6A5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70A7" w14:textId="77777777" w:rsidR="00E36C88" w:rsidRPr="00E36C88" w:rsidRDefault="00E36C88" w:rsidP="00E36C88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sjeverozapad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9821F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1B5BC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591F1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C7736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E36C88" w:rsidRPr="00E36C88" w14:paraId="5F653F39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0752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A749" w14:textId="77777777" w:rsidR="00E36C88" w:rsidRPr="00E36C88" w:rsidRDefault="00E36C88" w:rsidP="00E36C88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sjeverozapad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F74D6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1FD00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3B8DF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834FB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E36C88" w:rsidRPr="00E36C88" w14:paraId="259FE46E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56D5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FD26" w14:textId="77777777" w:rsidR="00E36C88" w:rsidRPr="00E36C88" w:rsidRDefault="00E36C88" w:rsidP="00E36C88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jugoistok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E777D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AEAB3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AAB46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95288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231B33" w:rsidRPr="00231B33" w14:paraId="738672DF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CA5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FA6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Savska cesta, tramvajsko okretište, uz stube stajališta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33DFC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Knežija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2B6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206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FCC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33135FB9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DCA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03FF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Selska cesta - Jadranski most, jugozapadno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6842F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Knežija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358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6B89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4B6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2476496C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039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7BD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Hrvoja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Macanovića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Hrgovići, jugoistok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2F73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Gajevo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1F7F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2DB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E321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01A68609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854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EFB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Okretište Prečko sjeverozapadno od objekta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Paljetkova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kbr. 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A9BB9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Prečko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E323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A830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DC8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231B33" w:rsidRPr="00231B33" w14:paraId="5E64E120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A9F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200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Južno od objekta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Rudeška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cesta 140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A93D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Vrbani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7980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EDE2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D00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2717FC84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60E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E39F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Slavenskoga ulica - Tijardovićeva ulica, jugoistok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B079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Prečko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F8BA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DE82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0E40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04987432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1AF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16E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Horvaćanska cesta - Hrgovići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A98DB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Gajevo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E15A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234E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B44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5FCBEB49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588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613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braće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Domany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ispred kbr. 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06006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Horvati - Srednjaci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93FB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E04F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DF2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2FFAF03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27D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02AF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Ožujska ulica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Rudeška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AC4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Vrbani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1A65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436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951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E36C88" w:rsidRPr="00E36C88" w14:paraId="133C39E4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9B1A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27D5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Tina Ujevića - </w:t>
            </w:r>
            <w:proofErr w:type="spellStart"/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Albaharijeva</w:t>
            </w:r>
            <w:proofErr w:type="spellEnd"/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90C17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Knežija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1B5FB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F400B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8A204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E36C88" w:rsidRPr="00E36C88" w14:paraId="4160B67A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896B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13.1.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57A15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9318D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EB15C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6E6AB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C1C90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E36C88" w:rsidRPr="00E36C88" w14:paraId="2928F0B2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52B08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9B0A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88CE6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22B39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0F11C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EC359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E36C88" w:rsidRPr="00E36C88" w14:paraId="0F25B316" w14:textId="77777777" w:rsidTr="00E36C88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69B75" w14:textId="77777777" w:rsidR="00E36C88" w:rsidRPr="00E36C88" w:rsidRDefault="00E36C88" w:rsidP="00E36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9338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6AC2A1" w14:textId="77777777" w:rsidR="00E36C88" w:rsidRPr="00E36C88" w:rsidRDefault="00E36C88" w:rsidP="00E36C8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97AED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D80CE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34D35" w14:textId="77777777" w:rsidR="00E36C88" w:rsidRPr="00E36C88" w:rsidRDefault="00E36C88" w:rsidP="00E36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C8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2655B8D6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D02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1BA4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Horvaćanska cesta - Ulica braće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Domany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E5A9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Gajevo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126E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ADD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436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68368962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B5EB" w14:textId="09A4D6F3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F30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Selska cesta - Ulica Blaža Trogiranina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553AB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Horvati - Srednjaci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8340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A295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729B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08F26577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4158" w14:textId="34EFEA54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A68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Rujanska ulica - Ulica Hrvatskog sokola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4A56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Vrbani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B0F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B4A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1CD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2C581FFB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4086" w14:textId="7FCB4238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3AA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Horvaćanska cesta - Ulica braće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Domany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2210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Gajevo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4697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2CD0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1160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2E74478F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B48D" w14:textId="3673DACA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734A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Rudeška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cesta 140 južno od objekta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A9D79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Vrbani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AEE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2DA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2806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5BA1CBED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FA83" w14:textId="4C93CA36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4AF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Tijardovićeva ulica - Slavenskoga ulica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146AE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Prečko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E7DA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580F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B045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50DC0537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32E4" w14:textId="523F67F7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45F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Hrgovići - Ulica Hrvoja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Macanovića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- Tržnica Jarun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031F9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Jarun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142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2C01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8D91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124041F3" w14:textId="77777777" w:rsidTr="00E47F6C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F6FC" w14:textId="21D7B892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="0043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D985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bookmarkStart w:id="10" w:name="_Hlk84926486"/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Albaharijeva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 2 zapadno od objekta</w:t>
            </w:r>
            <w:bookmarkEnd w:id="10"/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8911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Knežija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0E0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E0E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91CB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462EBF19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0A66084A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0758A912" w14:textId="77777777" w:rsidR="00231B33" w:rsidRPr="00E47F6C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E4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10. GRADSKA ČETVRT ČRNOMEREC</w:t>
      </w:r>
    </w:p>
    <w:p w14:paraId="6F5AD521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75E5C0CC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F38A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BE5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B7DE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40BAA5A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704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47D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844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7E32E0FB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56B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314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C64F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A6E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F53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034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11883F73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F8E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187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Terminal Črnomerec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1A50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Kustošija - centar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52FB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4A3CC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CAFFC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4CDC5804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DDA5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C5A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77E4B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4BDB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suveniri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DFCD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A110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157AAF3A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D674" w14:textId="512C5EEE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E47F6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227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61E1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D5EC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9CCE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FD1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D8BA397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AAAF" w14:textId="1D14C794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6C6AA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C38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3141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6834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 i stripovi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8362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268C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2429AAE8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C24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0EC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Ilica - Ulica Republike Austrije</w:t>
            </w:r>
          </w:p>
          <w:p w14:paraId="01EEE57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jugozapad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E60C5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"Ban Keglević"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B7C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5164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4C15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7E05DC8F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41B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4B7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Ilica - Vodovodna ulica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09F89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"Ban Keglević"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21E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B132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99B1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36A966D7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622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EE2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Ilica - Trg dr. Franje Tuđmana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228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"Ban Keglević"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CFF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FE3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687E" w14:textId="7A62736E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0177C98F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215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BF62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Reljkovićeva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E27C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"Ban Keglević"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DF2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BD48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376B" w14:textId="2DF336E0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147961D9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239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BA3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Matka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Talovca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C852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"Ban Keglević"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E81C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43D3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E4B3" w14:textId="668D0936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0E990559" w14:textId="77777777" w:rsidTr="00E47F6C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8BD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627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Ilica - ulica Črnomerec, kod kbr.</w:t>
            </w: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A7BF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"Bartol Kašić"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8B2D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F1756" w14:textId="7777777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1DDA" w14:textId="4BA754A7" w:rsidR="00231B33" w:rsidRPr="00231B33" w:rsidRDefault="00231B33" w:rsidP="00E47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390F7817" w14:textId="77777777" w:rsidR="006C6AA1" w:rsidRDefault="006C6AA1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CA8D594" w14:textId="77777777" w:rsidR="002D7F96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792C3B9F" w14:textId="5B141650" w:rsidR="00231B33" w:rsidRPr="00E47F6C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E4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11. GRADSKA ČETVRT GORNJA DUBRAVA</w:t>
      </w:r>
    </w:p>
    <w:p w14:paraId="30F83242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2AA01CDA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CC3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3E3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72A53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3A38C01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0F8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DFE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42D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267160A3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F914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4AEC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E1D04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0E2C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C19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A60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F4CF6" w:rsidRPr="006F4CF6" w14:paraId="1D8B1A10" w14:textId="77777777" w:rsidTr="006F4CF6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67B3" w14:textId="0325D950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6F4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3C49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Dubrava kbr. 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07278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Dubrava - središte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4370A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0657C" w14:textId="77777777" w:rsidR="006F4CF6" w:rsidRPr="006F4CF6" w:rsidRDefault="006F4CF6" w:rsidP="006F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1FA45" w14:textId="77777777" w:rsidR="006F4CF6" w:rsidRPr="006F4CF6" w:rsidRDefault="006F4CF6" w:rsidP="006F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F4CF6" w:rsidRPr="006F4CF6" w14:paraId="72B6BAB0" w14:textId="77777777" w:rsidTr="006F4CF6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87FD" w14:textId="6E484F41" w:rsidR="006F4CF6" w:rsidRPr="006F4CF6" w:rsidRDefault="006F4CF6" w:rsidP="006F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4ED3E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E58F0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6BAF1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E7B87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5CAEC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6F4CF6" w:rsidRPr="006F4CF6" w14:paraId="09DFB37B" w14:textId="77777777" w:rsidTr="006F4CF6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F4E9" w14:textId="388DE207" w:rsidR="006F4CF6" w:rsidRPr="006F4CF6" w:rsidRDefault="006F4CF6" w:rsidP="006F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7BF8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48D18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5ADCD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99ABD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23BDF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6F4CF6" w:rsidRPr="006F4CF6" w14:paraId="117BD3AD" w14:textId="77777777" w:rsidTr="006F4CF6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2483" w14:textId="41FA3EE4" w:rsidR="006F4CF6" w:rsidRPr="006F4CF6" w:rsidRDefault="006F4CF6" w:rsidP="006F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A397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E7DD8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EA4D4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63F4A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6F7C4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6F4CF6" w:rsidRPr="006F4CF6" w14:paraId="2776C888" w14:textId="77777777" w:rsidTr="006F4CF6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5389" w14:textId="2253A1AC" w:rsidR="006F4CF6" w:rsidRPr="006F4CF6" w:rsidRDefault="006F4CF6" w:rsidP="006F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97BE" w14:textId="58F74D0C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8B4039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B8946" w14:textId="18ADA749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E0F9C" w14:textId="262947A1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98A97" w14:textId="0DAFA3BD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F4CF6" w:rsidRPr="006F4CF6" w14:paraId="12D81E07" w14:textId="77777777" w:rsidTr="006F4CF6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BEAF" w14:textId="37106535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6F4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F8AB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Dubrava kod kbr. 31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2A1B2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Dubrava - središte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200E1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8A210" w14:textId="77777777" w:rsidR="006F4CF6" w:rsidRPr="006F4CF6" w:rsidRDefault="006F4CF6" w:rsidP="006F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E0FFC" w14:textId="77777777" w:rsidR="006F4CF6" w:rsidRPr="006F4CF6" w:rsidRDefault="006F4CF6" w:rsidP="006F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F4CF6" w:rsidRPr="006F4CF6" w14:paraId="6AA36C6C" w14:textId="77777777" w:rsidTr="006F4CF6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4A01A" w14:textId="3719CE72" w:rsidR="006F4CF6" w:rsidRPr="006F4CF6" w:rsidRDefault="006F4CF6" w:rsidP="006F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C9B5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CEA6F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AA1AE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965B4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F8DE4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6F4CF6" w:rsidRPr="006F4CF6" w14:paraId="2326419B" w14:textId="77777777" w:rsidTr="006F4CF6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4A2C" w14:textId="2281CBCF" w:rsidR="006F4CF6" w:rsidRPr="006F4CF6" w:rsidRDefault="006F4CF6" w:rsidP="006F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32C8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5F05B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2BAC3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38D4D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0A13B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51352A68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2AF6" w14:textId="47928A28" w:rsidR="00231B33" w:rsidRPr="00231B33" w:rsidRDefault="00B611D5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03B3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Dubrava kbr. 33, iza tramvajskog stajališta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C3A5D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Dubrava - središte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412F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07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55ED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09942989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B24B" w14:textId="16750EDB" w:rsidR="00231B33" w:rsidRPr="00231B33" w:rsidRDefault="00B611D5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D146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Dubrava ispred kbr. 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851EC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Dubrava - središte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9D67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46B8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D391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B8C4266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4D46" w14:textId="3EFD52A0" w:rsidR="00231B33" w:rsidRPr="00231B33" w:rsidRDefault="00B611D5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3E1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Tramvajsko okretište Dubec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4BB82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Dubec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009E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93D3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4EB1A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72CAC554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29DB" w14:textId="193C886B" w:rsidR="00231B33" w:rsidRPr="00231B33" w:rsidRDefault="00B611D5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987E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CDCC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E726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937E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C17D4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26B0C0ED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112E3" w14:textId="358E8BE5" w:rsidR="00231B33" w:rsidRPr="00231B33" w:rsidRDefault="00B611D5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E738C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3769C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13B6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3389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09E1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9614A4" w:rsidRPr="00231B33" w14:paraId="59F73CC5" w14:textId="77777777" w:rsidTr="0092003B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02D0" w14:textId="7A4504C4" w:rsidR="009614A4" w:rsidRPr="00231B33" w:rsidRDefault="00B611D5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9614A4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C0AD" w14:textId="77777777" w:rsidR="009614A4" w:rsidRPr="00231B33" w:rsidRDefault="009614A4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Dankovečka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1A81E4" w14:textId="77777777" w:rsidR="009614A4" w:rsidRPr="00231B33" w:rsidRDefault="009614A4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Studentski grad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5E7E2" w14:textId="302D67D1" w:rsidR="009614A4" w:rsidRPr="00231B33" w:rsidRDefault="009614A4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suveniri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C40F" w14:textId="43231817" w:rsidR="009614A4" w:rsidRPr="00231B33" w:rsidRDefault="009614A4" w:rsidP="009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5010" w14:textId="116F07A0" w:rsidR="009614A4" w:rsidRPr="00231B33" w:rsidRDefault="009614A4" w:rsidP="0096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9614A4" w:rsidRPr="00231B33" w14:paraId="354F49A6" w14:textId="77777777" w:rsidTr="0092003B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ACE8" w14:textId="12E5CFC4" w:rsidR="009614A4" w:rsidRPr="00231B33" w:rsidRDefault="009614A4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3817" w14:textId="77777777" w:rsidR="009614A4" w:rsidRPr="00231B33" w:rsidRDefault="009614A4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 jugozapadno uz tržnicu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D5B547" w14:textId="77777777" w:rsidR="009614A4" w:rsidRPr="00231B33" w:rsidRDefault="009614A4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84659" w14:textId="64BFE126" w:rsidR="009614A4" w:rsidRPr="00231B33" w:rsidRDefault="009614A4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B134" w14:textId="000B0DF5" w:rsidR="009614A4" w:rsidRPr="00231B33" w:rsidRDefault="009614A4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DEECE" w14:textId="0BA9F029" w:rsidR="009614A4" w:rsidRPr="00231B33" w:rsidRDefault="009614A4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4D2A56A3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DCF6" w14:textId="30C830AC" w:rsidR="00231B33" w:rsidRPr="00231B33" w:rsidRDefault="00B611D5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B6B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Groblje Granešina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61584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Granešina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55E1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6486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57BC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1A92BE87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80C8" w14:textId="19CA50FF" w:rsidR="00231B33" w:rsidRPr="00231B33" w:rsidRDefault="00B611D5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632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Dubrava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Ljubijska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6C72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Dubrava - središte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3C93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A127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2A1B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595B05CB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FABE" w14:textId="60684788" w:rsidR="00231B33" w:rsidRPr="00231B33" w:rsidRDefault="00B611D5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F94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Koledinečka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Dankovečka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0F3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Studentski grad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5EB0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645E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4B18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2DAF18A8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2BB8" w14:textId="0E65F758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B61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E5B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Koledinečka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 - Ulica Milovana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Gavazzija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ABD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Studentski grad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735C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7371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9236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4E2FA782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A565" w14:textId="29DDAA5F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B61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EEA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Koledinečka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ulica,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prekoputa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Agronomske škole Zagreb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A2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Poljanice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6A90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ED24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6914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4D7C33AB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FCD9" w14:textId="533AD7F4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B61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C36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Grižanska ulica - Ulica Rudolfa Kolaka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65DE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Klaka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E0B5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6C67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8178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32368F9A" w14:textId="77777777" w:rsidR="006F4CF6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6F4CF6" w:rsidRPr="006F4CF6" w14:paraId="2CCFAFC4" w14:textId="77777777" w:rsidTr="006F4CF6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D325" w14:textId="4FF1A21C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</w:t>
            </w:r>
            <w:r w:rsidRPr="006F4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4283B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Avenija Gojka Šuška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482798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Gornja Dubrava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3A29F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294A4" w14:textId="77777777" w:rsidR="006F4CF6" w:rsidRPr="006F4CF6" w:rsidRDefault="006F4CF6" w:rsidP="006F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D1A1E" w14:textId="77777777" w:rsidR="006F4CF6" w:rsidRPr="006F4CF6" w:rsidRDefault="006F4CF6" w:rsidP="006F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F4CF6" w:rsidRPr="006F4CF6" w14:paraId="3C06B569" w14:textId="77777777" w:rsidTr="006F4CF6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B4E4" w14:textId="77777777" w:rsidR="006F4CF6" w:rsidRPr="006F4CF6" w:rsidRDefault="006F4CF6" w:rsidP="006F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5BA1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ispred KBC Dubrava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6104B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C0128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55BA8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A2D40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6F4CF6" w:rsidRPr="006F4CF6" w14:paraId="2C756B84" w14:textId="77777777" w:rsidTr="006F4CF6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49B8" w14:textId="085A8323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14</w:t>
            </w:r>
            <w:r w:rsidRPr="006F4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0A1C" w14:textId="77777777" w:rsidR="006F4CF6" w:rsidRPr="006F4CF6" w:rsidRDefault="006F4CF6" w:rsidP="006F4CF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Grižanska ulica - Ulica Hrvatskog proljeća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DFAE15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Klaka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65AA2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FCE20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349DD" w14:textId="77777777" w:rsidR="006F4CF6" w:rsidRPr="006F4CF6" w:rsidRDefault="006F4CF6" w:rsidP="006F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F4C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</w:tbl>
    <w:p w14:paraId="45AE139F" w14:textId="1F41967A" w:rsidR="00231B3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03776A0" w14:textId="77777777" w:rsidR="009614A4" w:rsidRPr="00231B33" w:rsidRDefault="009614A4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2339CD8" w14:textId="77777777" w:rsidR="00231B33" w:rsidRPr="009614A4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bookmarkStart w:id="11" w:name="_Hlk64367405"/>
      <w:r w:rsidRPr="00961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12. GRADSKA ČETVRT DONJA DUBRAVA</w:t>
      </w:r>
      <w:bookmarkEnd w:id="11"/>
    </w:p>
    <w:p w14:paraId="5114DB64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2A19302B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6BC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E8E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7210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3EDA5F4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63C4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319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E70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420C142C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AAA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8C8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C330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E77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616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9E3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3E73E00F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EA94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26ED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Aleja javora, uz ulicu Dubrava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7C02C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Retkovec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44ED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2265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597F9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5FA859DB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668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3DE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kneza Branimira - Južna ulica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11014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Retkovec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C175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8C7D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83FE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231B33" w:rsidRPr="00231B33" w14:paraId="034BCC23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17B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128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Ul. Dubrava - jug, kod Kapucinske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0CEF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"Ivan Mažuranić"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05CA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F4FC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5633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1474EE1D" w14:textId="77777777" w:rsidR="00173740" w:rsidRDefault="00173740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A04D83E" w14:textId="586421E3" w:rsidR="00231B33" w:rsidRPr="009614A4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  <w:r w:rsidRPr="00961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13. GRADSKA ČETVRT STENJEVEC</w:t>
      </w:r>
    </w:p>
    <w:p w14:paraId="56E8A008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23608F02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471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53F8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234B5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620E9AB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D18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A4E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CD4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6E513631" w14:textId="77777777" w:rsidTr="009614A4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096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BD4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01545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57A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CD5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A87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489D7D75" w14:textId="77777777" w:rsidTr="009614A4">
        <w:tc>
          <w:tcPr>
            <w:tcW w:w="90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DDA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203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Stenjevec, kod crkve Uznesenja Blažene Djevice Marije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CC1E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Stenjevec - jug</w:t>
            </w:r>
          </w:p>
        </w:tc>
        <w:tc>
          <w:tcPr>
            <w:tcW w:w="136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8D382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6C200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D2E13" w14:textId="77777777" w:rsidR="00231B33" w:rsidRPr="00231B33" w:rsidRDefault="00231B33" w:rsidP="0023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1B33" w:rsidRPr="00231B33" w14:paraId="44104C27" w14:textId="77777777" w:rsidTr="009614A4">
        <w:tc>
          <w:tcPr>
            <w:tcW w:w="90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DEE6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FEE4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južno od ulaza u crkvu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8226F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DB93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84CD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90C0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09DDCBB2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508E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3000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južno od ulaza u crkvu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756BB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6F88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966E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C87A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2FF1A712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28F5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08CF" w14:textId="77777777" w:rsidR="00231B33" w:rsidRPr="00231B33" w:rsidRDefault="00231B33" w:rsidP="00231B33">
            <w:pPr>
              <w:spacing w:after="0" w:line="240" w:lineRule="auto"/>
              <w:ind w:left="115" w:hanging="115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južno od ulaza u crkvu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AC3D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701D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F6C6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F761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01AAFA15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342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BB7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Groblje Stenjevec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8DBB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Stenjevec - jug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9FC6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5F07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38D5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100EBDF9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9BA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8E29F" w14:textId="6882B16B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Ivane Brlić-Mažuranić </w:t>
            </w:r>
            <w:r w:rsidR="00B61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–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B61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Jurja </w:t>
            </w:r>
            <w:proofErr w:type="spellStart"/>
            <w:r w:rsidR="00B61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Šišgorića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jugozapad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AC3B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Malešnica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273D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397B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1A38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405F0C23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B50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908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Ivane Brlić-Mažuranić - Ulica Nikole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Vitova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Gučetića, jugozapad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873B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Malešnica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2A2A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82AC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3CC3C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18FC2C6A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7B9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711A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101. brigade Hrvatske vojske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2C81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Špansko - jug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E56E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AD77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7569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2342D031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0A4E" w14:textId="09C36995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17CC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Nikole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Vitova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Gučetića - Ulica Ivane Brlić-Mažuranić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9BAF3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Malešnica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CF2F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1095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FA61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38FC28D2" w14:textId="77777777" w:rsidTr="00231B3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99E7F" w14:textId="72A00809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5EE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Nikole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Vitova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Gučetića - Ulica Antuna Šoljana, zapadna strana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7FABE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Špansko - sjever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334B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9D18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816B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75B3EBE8" w14:textId="77777777" w:rsidR="009614A4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24B3509F" w14:textId="77777777" w:rsidR="009614A4" w:rsidRDefault="009614A4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7D2DB92" w14:textId="126E189F" w:rsidR="00231B33" w:rsidRPr="009614A4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61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14. GRADSKA ČETVRT PODSUSED - VRAPČE</w:t>
      </w:r>
    </w:p>
    <w:p w14:paraId="0F3E2F5B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50532E5E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B7C3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83E3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88D3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3C1E55C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116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588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8D2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376D5120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A92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729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0D52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935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E1C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1DC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3D4D38EE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148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AD4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hrvatskih iseljenika, istočno od kbr.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F7C6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Gajnice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1558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A4F7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62F5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598EE7B6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0EA8" w14:textId="2AF794B6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1FDF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Bolnička cesta kod Ulice Luke Ilića Oriovčanina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AB638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Perjavica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Borčec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6698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8C12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4085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5CAF94DA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1033" w14:textId="5DC9B0C7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61A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Bolnička cesta - Gospodska ulica, sjeverozapadni ugao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BFC9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Perjavica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Borčec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C894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B78D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515A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3C0F8B6C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6103" w14:textId="6E46E2CA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868F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Vrapčanska ulica, kod crkve sv. Barbare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92E6F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Gornje Vrapče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F1A9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C420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D079" w14:textId="0F84CED6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2E0C3887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836E" w14:textId="6A989D7B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DA9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Gospodska ulica, kod kbr.</w:t>
            </w: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8C59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Stenjevec - sjever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4F66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E255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1AE64" w14:textId="74FFA81A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608314B7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52CF" w14:textId="4F4AFBE8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298C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Podsusedski trg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BF25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Podsused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E574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85CCB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C6C9" w14:textId="0EE0EEC6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43C576C0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8886" w14:textId="71363674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409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Sigetje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ispred PU Susedgrad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1C3E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Gajnice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7A69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E8A9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5F0E" w14:textId="6634E92F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7DB36AFF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755A" w14:textId="62BCB970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A9C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Vrapčanska ulica, kod doma zdravlja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8237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Vrapče - centar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313F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0D64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5E17" w14:textId="16E2A650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31B33" w:rsidRPr="00231B33" w14:paraId="0FD1A6B5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C640" w14:textId="4039BF1B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6AC7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Ilica - Vrapčanska ulica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332D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Vrapče - centar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B7E0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EEAF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6F0A" w14:textId="101316AB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3FDCEA9B" w14:textId="77777777" w:rsidR="00173740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173740" w:rsidRPr="00173740" w14:paraId="0141B82B" w14:textId="77777777" w:rsidTr="00173740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09A3" w14:textId="349440A0" w:rsidR="00173740" w:rsidRPr="00173740" w:rsidRDefault="00173740" w:rsidP="0017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</w:t>
            </w:r>
            <w:r w:rsidRPr="00173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7713" w14:textId="77777777" w:rsidR="00173740" w:rsidRPr="00173740" w:rsidRDefault="00173740" w:rsidP="001737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73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Bolnička cesta ispred kbr. 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3EAF8" w14:textId="77777777" w:rsidR="00173740" w:rsidRPr="00173740" w:rsidRDefault="00173740" w:rsidP="0017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737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Vrapče - centar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A087C" w14:textId="77777777" w:rsidR="00173740" w:rsidRPr="00173740" w:rsidRDefault="00173740" w:rsidP="0017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737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42F1A" w14:textId="77777777" w:rsidR="00173740" w:rsidRPr="00173740" w:rsidRDefault="00173740" w:rsidP="0017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737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FB8CF" w14:textId="77777777" w:rsidR="00173740" w:rsidRPr="00173740" w:rsidRDefault="00173740" w:rsidP="0017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737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173740" w:rsidRPr="00173740" w14:paraId="36DC2088" w14:textId="77777777" w:rsidTr="00173740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EA5D" w14:textId="71787FD0" w:rsidR="00173740" w:rsidRPr="00173740" w:rsidRDefault="00173740" w:rsidP="001737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11</w:t>
            </w:r>
            <w:r w:rsidRPr="00173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DA17" w14:textId="77777777" w:rsidR="00173740" w:rsidRPr="00173740" w:rsidRDefault="00173740" w:rsidP="0017374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73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Argentinska ulica ispred kbr.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C5D4D" w14:textId="77777777" w:rsidR="00173740" w:rsidRPr="00173740" w:rsidRDefault="00173740" w:rsidP="0017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737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Gajnice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42E9C" w14:textId="77777777" w:rsidR="00173740" w:rsidRPr="00173740" w:rsidRDefault="00173740" w:rsidP="0017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737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CF621" w14:textId="77777777" w:rsidR="00173740" w:rsidRPr="00173740" w:rsidRDefault="00173740" w:rsidP="0017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737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B398F" w14:textId="77777777" w:rsidR="00173740" w:rsidRPr="00173740" w:rsidRDefault="00173740" w:rsidP="0017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7374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</w:tbl>
    <w:p w14:paraId="78F51995" w14:textId="2A5CA970" w:rsidR="00231B33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773624A" w14:textId="208EB369" w:rsidR="00173740" w:rsidRDefault="00173740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D8586CF" w14:textId="77777777" w:rsidR="00173740" w:rsidRDefault="00173740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DE3734B" w14:textId="54C9F8B6" w:rsidR="00231B33" w:rsidRPr="009614A4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61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15. GRADSKA ČETVRT PODSLJEME</w:t>
      </w:r>
    </w:p>
    <w:p w14:paraId="49CB025A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7ACC1FC3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6052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3D1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54CE1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6771F77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0D7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3D1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567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7B35000B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7FA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7D8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B8CB2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B39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725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15D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7A358C9F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9A83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5872" w14:textId="77777777" w:rsidR="00231B33" w:rsidRPr="00231B33" w:rsidRDefault="00231B33" w:rsidP="0043564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svetog Šimuna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90AD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Markuševec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1DD0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855B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D377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417FA69E" w14:textId="77777777" w:rsidTr="00435643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992F" w14:textId="77777777" w:rsidR="00231B33" w:rsidRPr="00231B33" w:rsidRDefault="00231B33" w:rsidP="00435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8FCA" w14:textId="77777777" w:rsidR="00231B33" w:rsidRPr="00231B33" w:rsidRDefault="00231B33" w:rsidP="0043564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Šestinski vijenac kod kbr.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5631F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Šestine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8AF8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3526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DB46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</w:tbl>
    <w:p w14:paraId="7ADCCCC4" w14:textId="77777777" w:rsidR="009614A4" w:rsidRDefault="00231B33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0B10AF06" w14:textId="77777777" w:rsidR="002D7F96" w:rsidRDefault="002D7F96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282CA1A" w14:textId="0DA842A0" w:rsidR="00231B33" w:rsidRPr="009614A4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61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16. GRADSKA ČETVRT SESVETE</w:t>
      </w:r>
    </w:p>
    <w:p w14:paraId="1E904C12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201B0B1D" w14:textId="77777777" w:rsidTr="00231B33">
        <w:trPr>
          <w:tblHeader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158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837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DA19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065CDA7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2BC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204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F30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2E0A5458" w14:textId="77777777" w:rsidTr="00231B33">
        <w:trPr>
          <w:tblHeader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0F4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51C6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FD0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A63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752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407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FA467B" w:rsidRPr="00FA467B" w14:paraId="270D3AE9" w14:textId="77777777" w:rsidTr="00FA467B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67A4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E48E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Dragutina Domjanića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B6FD99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B7A2D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ACE89" w14:textId="77777777" w:rsidR="00FA467B" w:rsidRPr="00FA467B" w:rsidRDefault="00FA467B" w:rsidP="00FA4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254D5" w14:textId="77777777" w:rsidR="00FA467B" w:rsidRPr="00FA467B" w:rsidRDefault="00FA467B" w:rsidP="00FA4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A467B" w:rsidRPr="00FA467B" w14:paraId="3AF0528F" w14:textId="77777777" w:rsidTr="00FA467B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B3B8" w14:textId="77777777" w:rsidR="00FA467B" w:rsidRPr="00FA467B" w:rsidRDefault="00FA467B" w:rsidP="00FA4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60BA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B92F6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1EDF0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1F2B8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9514A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FA467B" w:rsidRPr="00FA467B" w14:paraId="2D409F52" w14:textId="77777777" w:rsidTr="00FA467B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0726" w14:textId="77777777" w:rsidR="00FA467B" w:rsidRPr="00FA467B" w:rsidRDefault="00FA467B" w:rsidP="00FA4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B166B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7EA00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8E7D5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28415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C21231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FA467B" w:rsidRPr="00FA467B" w14:paraId="4B01D8ED" w14:textId="77777777" w:rsidTr="00FA467B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C523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99F9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Ninska ulica - terminal ZET-a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69928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E7A1B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F5134" w14:textId="77777777" w:rsidR="00FA467B" w:rsidRPr="00FA467B" w:rsidRDefault="00FA467B" w:rsidP="00FA4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AE0E1" w14:textId="77777777" w:rsidR="00FA467B" w:rsidRPr="00FA467B" w:rsidRDefault="00FA467B" w:rsidP="00FA4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A467B" w:rsidRPr="00FA467B" w14:paraId="21834ECB" w14:textId="77777777" w:rsidTr="00FA467B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D6FD" w14:textId="77777777" w:rsidR="00FA467B" w:rsidRPr="00FA467B" w:rsidRDefault="00FA467B" w:rsidP="00FA4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680D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B80C8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84C1F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D4ECC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4ECF5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  <w:tr w:rsidR="00FA467B" w:rsidRPr="00FA467B" w14:paraId="4203B320" w14:textId="77777777" w:rsidTr="00FA467B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288C7" w14:textId="77777777" w:rsidR="00FA467B" w:rsidRPr="00FA467B" w:rsidRDefault="00FA467B" w:rsidP="00FA4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1BA0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EA117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6D2A3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B848B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88D5B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FA467B" w:rsidRPr="00FA467B" w14:paraId="591C151E" w14:textId="77777777" w:rsidTr="00FA467B"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AF04" w14:textId="77777777" w:rsidR="00FA467B" w:rsidRPr="00FA467B" w:rsidRDefault="00FA467B" w:rsidP="00FA4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DE82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5E197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C38D1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C9765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8E5FE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FA467B" w:rsidRPr="00FA467B" w14:paraId="14364FF1" w14:textId="77777777" w:rsidTr="00FA467B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038E" w14:textId="77777777" w:rsidR="00FA467B" w:rsidRPr="00FA467B" w:rsidRDefault="00FA467B" w:rsidP="00FA46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2863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65AF2" w14:textId="77777777" w:rsidR="00FA467B" w:rsidRPr="00FA467B" w:rsidRDefault="00FA467B" w:rsidP="00FA467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BCEDB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B7257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E31B8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05A5A6B9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FA4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069A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Ljudevita Posavskog između 25e i 27d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613EA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Jelkovec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D353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EEFF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9D6E3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231B33" w:rsidRPr="00231B33" w14:paraId="2F2076D7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1145" w14:textId="041C48E9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4D0D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Brune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Bjelinskog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sjeverno od kbr.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09C0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Jelkovec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F7EA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19D38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0715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644B9765" w14:textId="77777777" w:rsidTr="009614A4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D127" w14:textId="5F14C899" w:rsidR="00231B33" w:rsidRPr="00231B33" w:rsidRDefault="0043564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231B33"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37DBE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Dragutina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Mitića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sjeverno od kbr. 1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B9AD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Sesvetski Kraljevec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F37F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predaja i preuzimanje paketa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3CC9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657F" w14:textId="77777777" w:rsidR="00231B33" w:rsidRPr="00231B33" w:rsidRDefault="00231B33" w:rsidP="0096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paketomat</w:t>
            </w:r>
            <w:proofErr w:type="spellEnd"/>
          </w:p>
        </w:tc>
      </w:tr>
      <w:tr w:rsidR="00FA467B" w:rsidRPr="00FA467B" w14:paraId="15310281" w14:textId="77777777" w:rsidTr="00FA467B"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7C48" w14:textId="13844497" w:rsidR="00FA467B" w:rsidRPr="00FA467B" w:rsidRDefault="00FA467B" w:rsidP="00FA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Pr="00FA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CA67A" w14:textId="77777777" w:rsidR="00FA467B" w:rsidRPr="00FA467B" w:rsidRDefault="00FA467B" w:rsidP="00FA4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Zagrebačka cesta, zapadno od Bistričke ulice, pokraj autobusnog stajališta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B8BBD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C76FB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sladoled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19D4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BF04" w14:textId="77777777" w:rsidR="00FA467B" w:rsidRPr="00FA467B" w:rsidRDefault="00FA467B" w:rsidP="00FA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A46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ledenica</w:t>
            </w:r>
          </w:p>
        </w:tc>
      </w:tr>
    </w:tbl>
    <w:p w14:paraId="73172524" w14:textId="77777777" w:rsidR="009614A4" w:rsidRDefault="009614A4" w:rsidP="00231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2FBEADD" w14:textId="03A88586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lastRenderedPageBreak/>
        <w:t> </w:t>
      </w:r>
    </w:p>
    <w:p w14:paraId="556DECB6" w14:textId="77777777" w:rsidR="00231B33" w:rsidRPr="009614A4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61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17. GRADSKA ČETVRT BREZOVICA</w:t>
      </w:r>
    </w:p>
    <w:p w14:paraId="751EE671" w14:textId="77777777" w:rsidR="00231B33" w:rsidRPr="00231B33" w:rsidRDefault="00231B33" w:rsidP="00231B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31B3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402"/>
        <w:gridCol w:w="1418"/>
        <w:gridCol w:w="1361"/>
        <w:gridCol w:w="851"/>
        <w:gridCol w:w="1361"/>
      </w:tblGrid>
      <w:tr w:rsidR="00231B33" w:rsidRPr="00231B33" w14:paraId="0C2DFD84" w14:textId="77777777" w:rsidTr="00231B33">
        <w:trPr>
          <w:tblHeader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859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0A1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F8B83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16A8102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BA2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1578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7EA8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231B33" w:rsidRPr="00231B33" w14:paraId="652BED41" w14:textId="77777777" w:rsidTr="00231B33">
        <w:trPr>
          <w:tblHeader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5FB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B89C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18E2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64F9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8E4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3FB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231B33" w:rsidRPr="00231B33" w14:paraId="3ECB3D7B" w14:textId="77777777" w:rsidTr="00231B33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CE46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B3058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Groblje Brezovica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A5C70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Brezovica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8FE9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cvijeće i svijeće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AF544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FFD75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45D5DD0E" w14:textId="77777777" w:rsidTr="00231B33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789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273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Kupinečki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Kraljevec - ispred zgrade </w:t>
            </w:r>
            <w:proofErr w:type="spellStart"/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Fragerije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647EC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Kupinečki</w:t>
            </w:r>
            <w:proofErr w:type="spellEnd"/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Kraljevec I.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1965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1DBA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47128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70F854BB" w14:textId="77777777" w:rsidTr="00231B33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2D8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DD9A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Brezovička cesta 100 - ispred poštanskog ureda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327F2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Brezovica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0684D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E0F57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F4D61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231B33" w:rsidRPr="00231B33" w14:paraId="393DE2D5" w14:textId="77777777" w:rsidTr="00231B33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7899E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134B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BF42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12BD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sezonsko voće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CBEF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7B37E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štand</w:t>
            </w:r>
          </w:p>
        </w:tc>
      </w:tr>
      <w:tr w:rsidR="00231B33" w:rsidRPr="00231B33" w14:paraId="265684AB" w14:textId="77777777" w:rsidTr="00231B33"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3DB1A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2021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267DC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71C8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plodine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ECE1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672FF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peć</w:t>
            </w:r>
          </w:p>
        </w:tc>
      </w:tr>
      <w:tr w:rsidR="00231B33" w:rsidRPr="00231B33" w14:paraId="5627BCF4" w14:textId="77777777" w:rsidTr="00231B33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5A67" w14:textId="77777777" w:rsidR="00231B33" w:rsidRPr="00231B33" w:rsidRDefault="00231B33" w:rsidP="0023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09CC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58B90" w14:textId="77777777" w:rsidR="00231B33" w:rsidRPr="00231B33" w:rsidRDefault="00231B33" w:rsidP="00231B3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7CC7C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borovi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C7B3B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0332A" w14:textId="77777777" w:rsidR="00231B33" w:rsidRPr="00231B33" w:rsidRDefault="00231B33" w:rsidP="00231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31B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5772DEA8" w14:textId="77777777" w:rsidR="00437DC5" w:rsidRDefault="00437DC5" w:rsidP="00AA25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767D1B" w14:textId="1AC6CB53" w:rsidR="006E2E34" w:rsidRDefault="00AA253D" w:rsidP="00AA25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29D7EB8F" w14:textId="77777777" w:rsidR="00437DC5" w:rsidRDefault="00437DC5" w:rsidP="00AA25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320F72" w14:textId="36E46E14" w:rsidR="006E2E34" w:rsidRDefault="006E2E34" w:rsidP="006E2E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članka 3. dodaje se članak 3.a koji glasi:</w:t>
      </w:r>
    </w:p>
    <w:p w14:paraId="745FD5FF" w14:textId="77777777" w:rsidR="00437DC5" w:rsidRDefault="00437DC5" w:rsidP="006E2E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C5FFC6" w14:textId="5F874B06" w:rsidR="006E2E34" w:rsidRDefault="006E2E34" w:rsidP="006E2E3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3.a</w:t>
      </w:r>
    </w:p>
    <w:p w14:paraId="5E78C317" w14:textId="77777777" w:rsidR="006E0B90" w:rsidRDefault="006E0B90" w:rsidP="006E2E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FDC3E" w14:textId="406F6AF8" w:rsidR="006E0B90" w:rsidRDefault="006E0B90" w:rsidP="006E2E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2" w:name="_Hlk122506371"/>
      <w:r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bookmarkStart w:id="13" w:name="_Hlk122339774"/>
      <w:r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>pokretnim napravama na lokacijama u gradskim četvrtima</w:t>
      </w:r>
      <w:r w:rsidRPr="006E0B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se obavljati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</w:t>
      </w:r>
      <w:r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>rgovina na malo za sezonsku prodaju jagoda, trešanja i bobičastog voća</w:t>
      </w:r>
      <w:bookmarkEnd w:id="12"/>
      <w:r w:rsidR="00AF2F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13"/>
    </w:p>
    <w:p w14:paraId="6173ECC6" w14:textId="09528503" w:rsidR="006E2E34" w:rsidRPr="006E0B90" w:rsidRDefault="006E2E34" w:rsidP="006E2E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Kartografski prikaz lokacija i mjesta na lokacijama </w:t>
      </w:r>
      <w:bookmarkStart w:id="14" w:name="_Hlk122506402"/>
      <w:r w:rsidR="006E0B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sezonsku prodaju jagoda, trešanja i bobičastog voća </w:t>
      </w:r>
      <w:r w:rsidR="00D953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iskazan je u Prilogu II</w:t>
      </w:r>
      <w:r w:rsidR="00A5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953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je </w:t>
      </w:r>
      <w:r w:rsidR="00D95385" w:rsidRPr="00231B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sastavni dio ove odluke </w:t>
      </w:r>
      <w:r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>i ne objavljuje se u Službenom glasniku Grada Zagreba</w:t>
      </w:r>
      <w:r w:rsidR="005D41B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nego na mrežnoj stranici Grada Zagreba.</w:t>
      </w:r>
      <w:bookmarkEnd w:id="14"/>
    </w:p>
    <w:p w14:paraId="374F4CC9" w14:textId="47B1C80D" w:rsidR="006E2E34" w:rsidRDefault="006E2E34" w:rsidP="006E2E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F54">
        <w:rPr>
          <w:rFonts w:ascii="Times New Roman" w:eastAsia="Times New Roman" w:hAnsi="Times New Roman" w:cs="Times New Roman"/>
          <w:sz w:val="24"/>
          <w:szCs w:val="24"/>
          <w:lang w:eastAsia="hr-HR"/>
        </w:rPr>
        <w:t>U tabličnom prikazu po gradskim četvrtima određen je broj lokacije, naziv lokacije, namjena, mjesni odbor, broj mjesta i vrsta pokretne naprave.</w:t>
      </w:r>
    </w:p>
    <w:p w14:paraId="0A54826D" w14:textId="671C520F" w:rsidR="00437DC5" w:rsidRDefault="00437DC5" w:rsidP="006E2E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8AD53B" w14:textId="77777777" w:rsidR="004713D4" w:rsidRDefault="004713D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hr-HR"/>
        </w:rPr>
      </w:pPr>
    </w:p>
    <w:p w14:paraId="2A075F8B" w14:textId="39B9F7ED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713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1. GRADSKA ČETVRT DONJI GRAD</w:t>
      </w:r>
    </w:p>
    <w:p w14:paraId="2E690B87" w14:textId="77777777" w:rsidR="00437DC5" w:rsidRPr="00437DC5" w:rsidRDefault="00437DC5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152"/>
        <w:gridCol w:w="1403"/>
        <w:gridCol w:w="1791"/>
        <w:gridCol w:w="844"/>
        <w:gridCol w:w="989"/>
      </w:tblGrid>
      <w:tr w:rsidR="006E2E34" w14:paraId="36772EED" w14:textId="77777777" w:rsidTr="00933DFC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91575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93206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0E838" w14:textId="63F5B179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499698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30E6C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D30D5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1FA72318" w14:textId="77777777" w:rsidTr="00933DFC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392593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632462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77B557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74C079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88ACA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1675D" w14:textId="77777777" w:rsidR="006E2E34" w:rsidRPr="006E2E34" w:rsidRDefault="006E2E34" w:rsidP="005D1B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5D1B0A" w14:paraId="4DD7386A" w14:textId="77777777" w:rsidTr="00933DFC">
        <w:trPr>
          <w:trHeight w:val="1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A0E0F" w14:textId="77777777" w:rsidR="005D1B0A" w:rsidRDefault="005D1B0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FA3416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Ante Starčevića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29398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"Kralj Petar Svačić"</w:t>
            </w:r>
          </w:p>
          <w:p w14:paraId="111505AA" w14:textId="08B5157C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1ACF346" w14:textId="2605E002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DC8FB" w14:textId="7AC6BC3B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140519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46798" w14:textId="41530E93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5D1B0A" w14:paraId="17244E24" w14:textId="77777777" w:rsidTr="00933DFC">
        <w:trPr>
          <w:trHeight w:val="516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9C20A2" w14:textId="77777777" w:rsidR="005D1B0A" w:rsidRDefault="005D1B0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CD6CC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kod ulaza u Importanne Centar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E911D3" w14:textId="7B74DA96" w:rsidR="005D1B0A" w:rsidRDefault="005D1B0A" w:rsidP="00933D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5D8A97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9AB2DF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D0422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5D1B0A" w14:paraId="4E4DDA1C" w14:textId="77777777" w:rsidTr="00933DFC">
        <w:trPr>
          <w:trHeight w:val="2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80FC" w14:textId="77777777" w:rsidR="005D1B0A" w:rsidRDefault="005D1B0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2F71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kod ulaza u Importanne Centar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F179" w14:textId="102A2AC8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6641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A767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E173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27B72C92" w14:textId="77777777" w:rsidTr="00933DFC">
        <w:trPr>
          <w:trHeight w:val="5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3C24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EDFF" w14:textId="77777777" w:rsidR="006E2E34" w:rsidRDefault="006E2E3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Martićeva ulica kod kipa Fra Grge Martića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1CF6" w14:textId="77777777" w:rsidR="006E2E34" w:rsidRDefault="006E2E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"Nadbiskup Antun Bauer"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F496" w14:textId="77777777" w:rsidR="006E2E34" w:rsidRDefault="006E2E3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1C00" w14:textId="77777777" w:rsidR="006E2E34" w:rsidRDefault="006E2E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E8FD" w14:textId="77777777" w:rsidR="006E2E34" w:rsidRDefault="006E2E3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5D1B0A" w14:paraId="207B00A2" w14:textId="77777777" w:rsidTr="00933DFC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359DDA" w14:textId="77777777" w:rsidR="005D1B0A" w:rsidRDefault="005D1B0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F5929B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kralja Tomislava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76525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"August Šenoa"</w:t>
            </w:r>
          </w:p>
          <w:p w14:paraId="68C02D6E" w14:textId="2AF4898D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006190D" w14:textId="00D4FFF8" w:rsidR="005D1B0A" w:rsidRDefault="005D1B0A" w:rsidP="00933D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BF245" w14:textId="35301D45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8A2625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6348E" w14:textId="2A62FB5D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5D1B0A" w14:paraId="62490744" w14:textId="77777777" w:rsidTr="00933DFC">
        <w:trPr>
          <w:trHeight w:val="11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4008C" w14:textId="77777777" w:rsidR="005D1B0A" w:rsidRDefault="005D1B0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25CF74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južno od tramvajske pruge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9471C0" w14:textId="47902B2C" w:rsidR="005D1B0A" w:rsidRDefault="005D1B0A" w:rsidP="00933D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DCC013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C14CE8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01601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5D1B0A" w14:paraId="58C7CF5E" w14:textId="77777777" w:rsidTr="00933DFC">
        <w:trPr>
          <w:trHeight w:val="97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8B2EA" w14:textId="77777777" w:rsidR="005D1B0A" w:rsidRDefault="005D1B0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49479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južno od tramvajske pruge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20BB26" w14:textId="0D8E39D2" w:rsidR="005D1B0A" w:rsidRDefault="005D1B0A" w:rsidP="00933D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88ECD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voće-bobičasto voće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4B1AD4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0EE03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5D1B0A" w14:paraId="08A4BE2B" w14:textId="77777777" w:rsidTr="00933DFC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20AB" w14:textId="77777777" w:rsidR="005D1B0A" w:rsidRDefault="005D1B0A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F998" w14:textId="77777777" w:rsidR="005D1B0A" w:rsidRDefault="005D1B0A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južno od tramvajske pruge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FBE9" w14:textId="79FD9DD0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DC41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95D0" w14:textId="77777777" w:rsidR="005D1B0A" w:rsidRDefault="005D1B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0B20" w14:textId="77777777" w:rsidR="005D1B0A" w:rsidRDefault="005D1B0A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4713D4" w14:paraId="3DFF64FF" w14:textId="77777777" w:rsidTr="00933DFC">
        <w:trPr>
          <w:trHeight w:val="4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202E8B" w14:textId="77777777" w:rsidR="004713D4" w:rsidRDefault="004713D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A669CD" w14:textId="77777777" w:rsidR="004713D4" w:rsidRDefault="004713D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hrvatskih velikana kod (Martićeva ulica-Ulica Račkoga)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5DF79" w14:textId="49AAF4E9" w:rsidR="004713D4" w:rsidRDefault="004713D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"Hrvatski narodni vladari"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B047E" w14:textId="11DFA108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81FF4" w14:textId="77777777" w:rsidR="004713D4" w:rsidRDefault="004713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EA6BC" w14:textId="3251F015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713D4" w14:paraId="601FDD20" w14:textId="77777777" w:rsidTr="00933DFC">
        <w:trPr>
          <w:trHeight w:val="119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D2574B" w14:textId="77777777" w:rsidR="004713D4" w:rsidRDefault="004713D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B84C0" w14:textId="77777777" w:rsidR="004713D4" w:rsidRDefault="004713D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sjeverozapadno od fontane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D0B5E7" w14:textId="7341A560" w:rsidR="004713D4" w:rsidRDefault="004713D4" w:rsidP="00933D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F5E4C" w14:textId="77777777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315B5A" w14:textId="77777777" w:rsidR="004713D4" w:rsidRDefault="004713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A926A" w14:textId="77777777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4713D4" w14:paraId="193F52B1" w14:textId="77777777" w:rsidTr="00933DFC">
        <w:trPr>
          <w:trHeight w:val="2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EEC4" w14:textId="77777777" w:rsidR="004713D4" w:rsidRDefault="004713D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9C62" w14:textId="77777777" w:rsidR="004713D4" w:rsidRDefault="004713D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sjeverozapadno od fontane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4AE0" w14:textId="378A5D5A" w:rsidR="004713D4" w:rsidRDefault="004713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1CD0" w14:textId="77777777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1C33" w14:textId="77777777" w:rsidR="004713D4" w:rsidRDefault="004713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92B1" w14:textId="77777777" w:rsidR="004713D4" w:rsidRDefault="004713D4" w:rsidP="005D1B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112D09BA" w14:textId="77777777" w:rsidTr="00933DFC">
        <w:trPr>
          <w:trHeight w:val="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013B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FF5E" w14:textId="77777777" w:rsidR="006E2E34" w:rsidRDefault="006E2E3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žrtava fašizma-Ulica kralja Zvonimira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5ED7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"Hrvatski narodni vladari"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1F97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DA9F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CC6C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E7F1E8C" w14:textId="77777777" w:rsidTr="00933DFC">
        <w:trPr>
          <w:trHeight w:val="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AEAC8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C133" w14:textId="77777777" w:rsidR="006E2E34" w:rsidRDefault="006E2E3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Vlaška ulica ispred Importanne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gallerije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F1C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"Hrvatski narodni vladari"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A4DA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DAC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E0B4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62D4DB0" w14:textId="77777777" w:rsidTr="00933DFC">
        <w:trPr>
          <w:trHeight w:val="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3D3CD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2B86" w14:textId="77777777" w:rsidR="006E2E34" w:rsidRDefault="006E2E3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Frankopanske ulice-Ilice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9B88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"Andrija Medulić"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80F4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F498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0E6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0C5E5DA8" w14:textId="77777777" w:rsidTr="00933DFC">
        <w:trPr>
          <w:trHeight w:val="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A3360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CCEE" w14:textId="77777777" w:rsidR="006E2E34" w:rsidRDefault="006E2E34" w:rsidP="005D1B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Republike Hrvatske/Ulica Vjekoslava Klaića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A565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"Mimara"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F2D9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62E6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D2E5" w14:textId="77777777" w:rsidR="006E2E34" w:rsidRDefault="006E2E34" w:rsidP="004713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1B3BADEE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B48FF16" w14:textId="77777777" w:rsidR="00A36334" w:rsidRDefault="00A363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0A057F" w14:textId="7E743603" w:rsidR="006E2E34" w:rsidRPr="00D74E7B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4E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GRADSKA ČETVRT GORNJI GRAD - MEDVEŠČAK</w:t>
      </w:r>
    </w:p>
    <w:p w14:paraId="0B81971B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3"/>
        <w:gridCol w:w="1418"/>
        <w:gridCol w:w="1701"/>
        <w:gridCol w:w="850"/>
        <w:gridCol w:w="987"/>
      </w:tblGrid>
      <w:tr w:rsidR="006E2E34" w14:paraId="4607BA85" w14:textId="77777777" w:rsidTr="00D74E7B">
        <w:trPr>
          <w:trHeight w:val="53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8EA29B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0C5D6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27F0E" w14:textId="706909CB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10D88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10541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36935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1C66A655" w14:textId="77777777" w:rsidTr="00D74E7B">
        <w:trPr>
          <w:trHeight w:val="13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F3213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0B87A" w14:textId="77777777" w:rsidR="006E2E34" w:rsidRPr="006E2E34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1F54A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BFC79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1955B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BB761" w14:textId="77777777" w:rsidR="006E2E34" w:rsidRPr="00933DFC" w:rsidRDefault="006E2E34" w:rsidP="006E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6EA9B075" w14:textId="77777777" w:rsidTr="00D74E7B">
        <w:trPr>
          <w:trHeight w:val="63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7D729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FB6D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Gupčeva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zvijezda kod Ulice Antuna Vrančića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5748" w14:textId="70520F1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Gupčeva</w:t>
            </w:r>
            <w:proofErr w:type="spellEnd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zvijezda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3CB6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E242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A863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EC8324D" w14:textId="77777777" w:rsidTr="00D74E7B">
        <w:trPr>
          <w:trHeight w:val="6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3782E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6A54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Vlaške ulice-Palmotićeve ulice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0ED3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"August Cesarec"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ADA9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13B8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6630" w14:textId="77777777" w:rsidR="006E2E34" w:rsidRPr="00933DFC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5BD56DF6" w14:textId="25E8554E" w:rsidR="00437DC5" w:rsidRDefault="00437DC5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1D4A21" w14:textId="77777777" w:rsidR="00437DC5" w:rsidRDefault="00437DC5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157FE9" w14:textId="1BA18496" w:rsidR="006E2E34" w:rsidRPr="00933DF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33D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GRADSKA ČETVRT TRNJE</w:t>
      </w:r>
    </w:p>
    <w:p w14:paraId="5CDCE3C4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7"/>
        <w:gridCol w:w="1417"/>
        <w:gridCol w:w="1698"/>
        <w:gridCol w:w="848"/>
        <w:gridCol w:w="989"/>
      </w:tblGrid>
      <w:tr w:rsidR="00933DFC" w14:paraId="4C7195A6" w14:textId="77777777" w:rsidTr="00D74E7B">
        <w:trPr>
          <w:trHeight w:val="55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AC58C" w14:textId="77777777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9628E" w14:textId="77777777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69B22" w14:textId="5C4FC5AE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A2E03" w14:textId="77777777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3E794" w14:textId="77777777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80556" w14:textId="77777777" w:rsidR="00933DFC" w:rsidRPr="00933DFC" w:rsidRDefault="00933DFC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675F1037" w14:textId="77777777" w:rsidTr="00D74E7B">
        <w:trPr>
          <w:trHeight w:val="13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5040F4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8C3BB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9B6C5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59B99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6F3C56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A7D8B" w14:textId="77777777" w:rsidR="006E2E34" w:rsidRPr="00933DFC" w:rsidRDefault="006E2E34" w:rsidP="00933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AB60B8" w14:paraId="432255A3" w14:textId="77777777" w:rsidTr="00473F54">
        <w:trPr>
          <w:trHeight w:val="3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DFC33" w14:textId="77777777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111C8" w14:textId="77777777" w:rsidR="00AB60B8" w:rsidRPr="00AB60B8" w:rsidRDefault="00AB60B8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Paromlinska cesta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6EE33" w14:textId="578870B2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Martinovka</w:t>
            </w:r>
            <w:proofErr w:type="spellEnd"/>
          </w:p>
          <w:p w14:paraId="017D00CF" w14:textId="717D7E98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14:paraId="2FD41D05" w14:textId="766E84E0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6A09DA" w14:textId="2CC704D6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08E383" w14:textId="32DDFEBB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0CE10D" w14:textId="6A114055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0B8" w14:paraId="0404A732" w14:textId="77777777" w:rsidTr="00473F54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C249D" w14:textId="77777777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54FB5" w14:textId="0042F383" w:rsidR="00AB60B8" w:rsidRPr="00933DFC" w:rsidRDefault="00AB60B8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- kod ulaza u pothodnik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DFC731" w14:textId="05E2B8C4" w:rsidR="00AB60B8" w:rsidRPr="00933DFC" w:rsidRDefault="00AB60B8" w:rsidP="00AF7A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E98722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1DF24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A6656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AB60B8" w14:paraId="1E2BC2F7" w14:textId="77777777" w:rsidTr="00473F54">
        <w:trPr>
          <w:trHeight w:val="6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D440" w14:textId="77777777" w:rsidR="00AB60B8" w:rsidRPr="00933DFC" w:rsidRDefault="00AB60B8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5FBD" w14:textId="238493E7" w:rsidR="00AB60B8" w:rsidRPr="00933DFC" w:rsidRDefault="00AB60B8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- kod ulaza u pothodnik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89E2" w14:textId="3729808F" w:rsidR="00AB60B8" w:rsidRPr="00933DFC" w:rsidRDefault="00AB60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9418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voće-bobičasto voće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3344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634F" w14:textId="77777777" w:rsidR="00AB60B8" w:rsidRPr="00933DFC" w:rsidRDefault="00AB60B8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0B0B7317" w14:textId="77777777" w:rsidTr="00473F54">
        <w:trPr>
          <w:trHeight w:val="6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6F0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2A6C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Ulice grada Vukovara-Olipska 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4C8" w14:textId="5C29D948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Sigečica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746F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C6FA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A03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8A31D65" w14:textId="77777777" w:rsidTr="00473F54">
        <w:trPr>
          <w:trHeight w:val="5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DF58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1054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Ulice grada Vukovara-Avenija Marina Držića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4CCB" w14:textId="77777777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"Marin Držić"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DF43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D2C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9709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2B28C618" w14:textId="77777777" w:rsidTr="00473F54">
        <w:trPr>
          <w:trHeight w:val="3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7F76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AE8E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Kninski trg-Vrbik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4B82" w14:textId="21BD55C3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Vrbik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B6D5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E5D6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487D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735AA107" w14:textId="77777777" w:rsidTr="00473F54">
        <w:trPr>
          <w:trHeight w:val="44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42A9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333A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Radničke ceste-Ulica grada Vukovara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E5C8" w14:textId="39CB785B" w:rsidR="006E2E34" w:rsidRPr="00933DFC" w:rsidRDefault="00473F5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6E2E34"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Kanal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D57E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0037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2CBA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2AA2181E" w14:textId="77777777" w:rsidTr="00473F54">
        <w:trPr>
          <w:trHeight w:val="5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71FD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FF35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Ulica grada Vukovara-Ulica Fausta Vrančića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5750" w14:textId="033365DC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Martinovka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87B4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F6F5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E46D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D30745E" w14:textId="77777777" w:rsidTr="00473F54">
        <w:trPr>
          <w:trHeight w:val="6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0DAB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19A3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Prisavlje-Cvjetna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44C0" w14:textId="113A2FA8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Savski kuti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5EFA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85DF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88D0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090CC327" w14:textId="77777777" w:rsidTr="00473F54">
        <w:trPr>
          <w:trHeight w:val="6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2E0F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F5A8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grada Vukovara kod FINE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D96B" w14:textId="71DF9B86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Martinovka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7DE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E9C1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6BA0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2EEFC0F" w14:textId="77777777" w:rsidTr="00473F54">
        <w:trPr>
          <w:trHeight w:val="3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6378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C431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grada Vukovara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5E39" w14:textId="7F56476F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Martinovka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830E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7B78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53BC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53ABBF4" w14:textId="77777777" w:rsidTr="00473F54">
        <w:trPr>
          <w:trHeight w:val="3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B518" w14:textId="77777777" w:rsidR="006E2E34" w:rsidRPr="00933DFC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0241" w14:textId="77777777" w:rsidR="006E2E34" w:rsidRPr="00AB60B8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Ulica Zinke </w:t>
            </w:r>
            <w:proofErr w:type="spellStart"/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Kunc</w:t>
            </w:r>
            <w:proofErr w:type="spellEnd"/>
            <w:r w:rsidRPr="00AB6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kod LIDL-a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5BB8" w14:textId="027B35F6" w:rsidR="006E2E34" w:rsidRPr="00933DFC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Trnjanska Savica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6F19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CFFA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5EA6" w14:textId="77777777" w:rsidR="006E2E34" w:rsidRPr="00933DFC" w:rsidRDefault="006E2E34" w:rsidP="0093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933D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29495B94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20F43264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533DD8C1" w14:textId="77777777" w:rsidR="006E2E34" w:rsidRPr="00D74E7B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4E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GRADSKA ČETVRT MAKSIMIR</w:t>
      </w:r>
    </w:p>
    <w:p w14:paraId="06B14752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35"/>
        <w:gridCol w:w="1416"/>
        <w:gridCol w:w="1692"/>
        <w:gridCol w:w="849"/>
        <w:gridCol w:w="987"/>
      </w:tblGrid>
      <w:tr w:rsidR="00AB60B8" w14:paraId="4D3FFDCF" w14:textId="77777777" w:rsidTr="00D74E7B">
        <w:trPr>
          <w:trHeight w:val="6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9DB25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909C9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693AB7" w14:textId="2ED435B0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E3807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82B34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E2862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598F07F7" w14:textId="77777777" w:rsidTr="00D74E7B">
        <w:trPr>
          <w:trHeight w:val="1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42E575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9AC5F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067D72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75C72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72800B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6FEF0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0DF97471" w14:textId="77777777" w:rsidTr="00D74E7B">
        <w:trPr>
          <w:trHeight w:val="4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7335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A85A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Bukovačka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cesta-Petrova 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2DFC" w14:textId="4C3833F6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Mašićeva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D33F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E24A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8E3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221E4E07" w14:textId="77777777" w:rsidTr="00D74E7B">
        <w:trPr>
          <w:trHeight w:val="4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A77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F8A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Maksimirska cesta-Jordanovac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7F79" w14:textId="3FDBCB83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Ružmarinka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2398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4181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D00D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01BE0182" w14:textId="77777777" w:rsidTr="00D74E7B">
        <w:trPr>
          <w:trHeight w:val="3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2B12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4B26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Okretište tramvaja Borongaj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C327" w14:textId="26669695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Maksimirska naselja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7A8D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1C5C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C48C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74B78EC0" w14:textId="77777777" w:rsidTr="00D74E7B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991D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2EB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Svetice-Maksimirska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42A3" w14:textId="79E33DF0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Maksimirska naselja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22B5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5C22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7126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151F9E8" w14:textId="77777777" w:rsidTr="00D74E7B">
        <w:trPr>
          <w:trHeight w:val="5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54AF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9E02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Ulica kralja Zvonimira-Ulica Augusta Harambašića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83CC" w14:textId="3C34205E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Ružmarinka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177B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9284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9AB6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520E6D30" w14:textId="77777777" w:rsidTr="00D74E7B">
        <w:trPr>
          <w:trHeight w:val="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FF31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C056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Maksimirska cesta-Ulica Nikole Mašića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6C4D" w14:textId="12C39CF1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Mašićeva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7D45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9BDA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E797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39FFF52" w14:textId="77777777" w:rsidTr="00D74E7B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A268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2CB2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Dobri dol-stepenice kod k.br.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9C5B" w14:textId="440FED09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Dobri dol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13EB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F571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613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00B1271D" w14:textId="77777777" w:rsidTr="00D74E7B">
        <w:trPr>
          <w:trHeight w:val="2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BB8B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734E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Bukovačka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2677" w14:textId="0F42EB7D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Mašićeva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86BC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BC88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65E7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666EE9BF" w14:textId="4A6EBB58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1515FC55" w14:textId="77777777" w:rsidR="00A36334" w:rsidRDefault="00A363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480A3CA5" w14:textId="77777777" w:rsidR="006E2E34" w:rsidRPr="00D74E7B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4E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GRADSKA ČETVRT PEŠČENICA – ŽITNJAK</w:t>
      </w:r>
    </w:p>
    <w:p w14:paraId="71090A05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7"/>
        <w:gridCol w:w="1417"/>
        <w:gridCol w:w="1698"/>
        <w:gridCol w:w="848"/>
        <w:gridCol w:w="989"/>
      </w:tblGrid>
      <w:tr w:rsidR="00AB60B8" w14:paraId="22E68414" w14:textId="77777777" w:rsidTr="00D74E7B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2550F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5E203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8C6476" w14:textId="4C030B2A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6C567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FE5A5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19D3FE" w14:textId="77777777" w:rsidR="00AB60B8" w:rsidRPr="00AB60B8" w:rsidRDefault="00AB60B8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0608323B" w14:textId="77777777" w:rsidTr="00D74E7B">
        <w:trPr>
          <w:trHeight w:val="17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0ED5D6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2E5AE5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61C919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6CAFFA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A7F93C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176D2" w14:textId="77777777" w:rsidR="006E2E34" w:rsidRPr="00AB60B8" w:rsidRDefault="006E2E34" w:rsidP="00AB6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B6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5CF3A300" w14:textId="77777777" w:rsidTr="00D74E7B">
        <w:trPr>
          <w:trHeight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B00B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48B9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Ivanićgradska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ulica-Ulica grada Vukovara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B9EB" w14:textId="55FD65E6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Ferenščica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6EF9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1102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6FAA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4E5A2A5" w14:textId="77777777" w:rsidTr="00D74E7B">
        <w:trPr>
          <w:trHeight w:val="25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377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540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grada Chicaga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FADB" w14:textId="733C7558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Savica Šanci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7EE5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0124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95C7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4E5F7FCB" w14:textId="77777777" w:rsidTr="00D74E7B">
        <w:trPr>
          <w:trHeight w:val="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8C5A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2E91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Donje Svetice-Planinska ulica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2A4C" w14:textId="3D5944B3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Donje Svetice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33D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A588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18FD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4440E01" w14:textId="77777777" w:rsidTr="00D74E7B">
        <w:trPr>
          <w:trHeight w:val="29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7F70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CCB8" w14:textId="77777777" w:rsidR="006E2E34" w:rsidRDefault="006E2E34" w:rsidP="00AB60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Ulica grada Vukovara-Ulica Vjekoslava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Heinzela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914D" w14:textId="291C8553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Donje Svetice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0460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A2B4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A657" w14:textId="77777777" w:rsidR="006E2E34" w:rsidRDefault="006E2E34" w:rsidP="00AB60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231912EC" w14:textId="077E08CC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09242B44" w14:textId="77777777" w:rsidR="00A36334" w:rsidRDefault="00A363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13F79D3C" w14:textId="77777777" w:rsidR="006E2E34" w:rsidRPr="00D74E7B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4E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GRADSKA ČETVRT NOVI ZAGREB - ISTOK</w:t>
      </w:r>
    </w:p>
    <w:p w14:paraId="1D57D4CD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7"/>
        <w:gridCol w:w="1416"/>
        <w:gridCol w:w="1699"/>
        <w:gridCol w:w="850"/>
        <w:gridCol w:w="987"/>
      </w:tblGrid>
      <w:tr w:rsidR="00D74E7B" w14:paraId="7FE3CE67" w14:textId="77777777" w:rsidTr="00D74E7B">
        <w:trPr>
          <w:trHeight w:val="65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B7352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3E920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376BF" w14:textId="2A1B55F8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F5CA0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61146E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59A38A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53CF2CA3" w14:textId="77777777" w:rsidTr="00D74E7B">
        <w:trPr>
          <w:trHeight w:val="15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A9EA7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56047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B8E7C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60D48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83BBB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082DBC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14E3006B" w14:textId="77777777" w:rsidTr="00D74E7B">
        <w:trPr>
          <w:trHeight w:val="41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418C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6856" w14:textId="77777777" w:rsidR="006E2E34" w:rsidRDefault="006E2E34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Ukrajinska ulica-Ulica Božidara Magovca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61DE" w14:textId="41A3386A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4516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22C0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FDB6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AD88358" w14:textId="77777777" w:rsidTr="00D74E7B">
        <w:trPr>
          <w:trHeight w:val="37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BF6B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4EB4" w14:textId="77777777" w:rsidR="006E2E34" w:rsidRDefault="006E2E34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Božidara Magovca kod KONZUM-a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1946" w14:textId="0B8F5962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Travno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49A7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07C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6690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3762DED" w14:textId="77777777" w:rsidTr="00D74E7B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A96E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8826" w14:textId="77777777" w:rsidR="006E2E34" w:rsidRDefault="006E2E34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Brune Bušića 18 kod TISKA-a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391" w14:textId="56F34689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Središće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F2BF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409C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757E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9207E1E" w14:textId="77777777" w:rsidTr="00D74E7B">
        <w:trPr>
          <w:trHeight w:val="42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BE0E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FA94" w14:textId="77777777" w:rsidR="006E2E34" w:rsidRDefault="006E2E34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Ulica sv. Mateja-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Kauzlarićev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prilaz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AAEC" w14:textId="06BBC9EE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Dugave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118C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24C3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4540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201255F" w14:textId="77777777" w:rsidTr="00D74E7B">
        <w:trPr>
          <w:trHeight w:val="38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24E2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BFBB" w14:textId="77777777" w:rsidR="006E2E34" w:rsidRDefault="006E2E34" w:rsidP="00D74E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Ulica Huga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Ehrlicha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kod k.br.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234D" w14:textId="0EA294A3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Sopot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2DEC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6E41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A44E" w14:textId="77777777" w:rsidR="006E2E34" w:rsidRDefault="006E2E34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3CA4EA59" w14:textId="1A1723D1" w:rsidR="002D7F96" w:rsidRDefault="002D7F96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04C5C9F8" w14:textId="77777777" w:rsidR="002D7F96" w:rsidRDefault="002D7F96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657ACBB8" w14:textId="77777777" w:rsidR="00A36334" w:rsidRDefault="00A363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677B0E04" w14:textId="77777777" w:rsidR="006E2E34" w:rsidRPr="00D74E7B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74E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 GRADSKA ČETVRT NOVI ZAGREB - ZAPAD</w:t>
      </w:r>
    </w:p>
    <w:p w14:paraId="76D5AFBA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7"/>
        <w:gridCol w:w="1417"/>
        <w:gridCol w:w="1698"/>
        <w:gridCol w:w="848"/>
        <w:gridCol w:w="989"/>
      </w:tblGrid>
      <w:tr w:rsidR="00D74E7B" w14:paraId="60C33562" w14:textId="77777777" w:rsidTr="00D74E7B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37192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E8E9BF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C1A08" w14:textId="3F798C5D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F6FFD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7F08A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39762" w14:textId="77777777" w:rsidR="00D74E7B" w:rsidRPr="00D74E7B" w:rsidRDefault="00D74E7B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14A9D3FD" w14:textId="77777777" w:rsidTr="00D74E7B">
        <w:trPr>
          <w:trHeight w:val="14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118E73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92DD4B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0687A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F4EF2E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888FE7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0562BE" w14:textId="77777777" w:rsidR="006E2E34" w:rsidRPr="00D74E7B" w:rsidRDefault="006E2E34" w:rsidP="00D74E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7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D74E7B" w14:paraId="77248C23" w14:textId="77777777" w:rsidTr="00473F54">
        <w:trPr>
          <w:trHeight w:val="2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656E4" w14:textId="77777777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05BB2" w14:textId="77777777" w:rsidR="00D74E7B" w:rsidRDefault="00D74E7B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Avenija Dubrovnik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A8099" w14:textId="6C4B2097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Siget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E44B9F" w14:textId="77777777" w:rsidR="00D74E7B" w:rsidRDefault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35C4A9" w14:textId="77777777" w:rsidR="00D74E7B" w:rsidRDefault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6868C" w14:textId="77777777" w:rsidR="00D74E7B" w:rsidRDefault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74E7B" w14:paraId="48C1A94A" w14:textId="77777777" w:rsidTr="00473F54">
        <w:trPr>
          <w:trHeight w:val="27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10E67" w14:textId="77777777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270A5" w14:textId="08088C36" w:rsidR="00D74E7B" w:rsidRDefault="00D74E7B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- kod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Avenue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Mall-a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81AA4" w14:textId="586F1D16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C30854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35701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DAF10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D74E7B" w14:paraId="5A8B208D" w14:textId="77777777" w:rsidTr="00473F54">
        <w:trPr>
          <w:trHeight w:val="29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69BA" w14:textId="77777777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E95A" w14:textId="4AF797F5" w:rsidR="00D74E7B" w:rsidRDefault="00D74E7B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- kod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Avenue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Mall-a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E0F0" w14:textId="6539B87E" w:rsidR="00D74E7B" w:rsidRDefault="00D74E7B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165B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942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F54B" w14:textId="77777777" w:rsidR="00D74E7B" w:rsidRDefault="00D74E7B" w:rsidP="00D74E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6B34585" w14:textId="77777777" w:rsidTr="00473F54">
        <w:trPr>
          <w:trHeight w:val="47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A70D" w14:textId="77777777" w:rsidR="006E2E34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71CB" w14:textId="77777777" w:rsidR="006E2E34" w:rsidRDefault="006E2E34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Ulica Zlatarova zlata-Ulica Bašćanske ploče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4AF2" w14:textId="1BD68CFA" w:rsidR="006E2E34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Botinec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E35C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F1CD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13D8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5059EAB" w14:textId="77777777" w:rsidTr="00473F54">
        <w:trPr>
          <w:trHeight w:val="28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E96B" w14:textId="77777777" w:rsidR="006E2E34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924" w14:textId="77777777" w:rsidR="006E2E34" w:rsidRDefault="006E2E34" w:rsidP="00473F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Avenija Dubrovnik/Trnsko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578D" w14:textId="27991287" w:rsidR="006E2E34" w:rsidRDefault="006E2E34" w:rsidP="00473F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Kajzerica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B562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F6E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15BC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3E23CEDC" w14:textId="2657C92A" w:rsidR="00DF759D" w:rsidRDefault="00DF759D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10CD28D4" w14:textId="77777777" w:rsidR="009C3908" w:rsidRDefault="009C3908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2B06705F" w14:textId="77777777" w:rsidR="006E2E34" w:rsidRPr="00AF7AC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 GRADSKA ČETVRT TREŠNJEVKA - SJEVER</w:t>
      </w:r>
    </w:p>
    <w:p w14:paraId="3111C694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6"/>
        <w:gridCol w:w="1418"/>
        <w:gridCol w:w="1698"/>
        <w:gridCol w:w="848"/>
        <w:gridCol w:w="989"/>
      </w:tblGrid>
      <w:tr w:rsidR="001661C6" w14:paraId="31571357" w14:textId="77777777" w:rsidTr="001661C6">
        <w:trPr>
          <w:trHeight w:val="62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BDBFB" w14:textId="7777777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2F937" w14:textId="7777777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E6C85" w14:textId="1074D64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</w:p>
          <w:p w14:paraId="6C8F5BF7" w14:textId="3BE60042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C7FA48" w14:textId="7777777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97731" w14:textId="7777777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E873E" w14:textId="77777777" w:rsidR="001661C6" w:rsidRPr="001661C6" w:rsidRDefault="001661C6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457F8D9D" w14:textId="77777777" w:rsidTr="00DF759D">
        <w:trPr>
          <w:trHeight w:val="18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6B800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8DCDB7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9A6BE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EA8E1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1A21E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545B1" w14:textId="77777777" w:rsidR="006E2E34" w:rsidRPr="001661C6" w:rsidRDefault="006E2E34" w:rsidP="00166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66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1661C6" w14:paraId="1DA8004C" w14:textId="77777777" w:rsidTr="00AF7ACC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892AE" w14:textId="77777777" w:rsidR="001661C6" w:rsidRDefault="001661C6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D00476" w14:textId="77777777" w:rsidR="001661C6" w:rsidRDefault="001661C6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Savska cesta kod k.br. 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092D" w14:textId="3DA6AB65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"Antun Mihanović"</w:t>
            </w:r>
          </w:p>
          <w:p w14:paraId="06480840" w14:textId="2F007444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12983" w14:textId="12B0985E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24B26" w14:textId="1BD1F8A3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9D25C" w14:textId="613C3850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661C6" w14:paraId="6F831BD2" w14:textId="77777777" w:rsidTr="00AF7ACC">
        <w:trPr>
          <w:trHeight w:val="287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0143D" w14:textId="77777777" w:rsidR="001661C6" w:rsidRDefault="001661C6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B53D94" w14:textId="77777777" w:rsidR="001661C6" w:rsidRDefault="001661C6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334E" w14:textId="509717B5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4F754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109A4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BA4EF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1661C6" w14:paraId="7FFDB0C1" w14:textId="77777777" w:rsidTr="00AF7ACC">
        <w:trPr>
          <w:trHeight w:val="236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2D92" w14:textId="77777777" w:rsidR="001661C6" w:rsidRDefault="001661C6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EB45" w14:textId="77777777" w:rsidR="001661C6" w:rsidRDefault="001661C6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7682" w14:textId="417A4B54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14CB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9918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168B" w14:textId="77777777" w:rsidR="001661C6" w:rsidRDefault="001661C6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27F0F7D5" w14:textId="77777777" w:rsidTr="00AF7ACC">
        <w:trPr>
          <w:trHeight w:val="3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C949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C205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Okretište tramvaja Ljubljanica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251D" w14:textId="63B5D78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Pongračevo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A791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44E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DD20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B71E5B4" w14:textId="77777777" w:rsidTr="00AF7ACC">
        <w:trPr>
          <w:trHeight w:val="2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6CBC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57A4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Ulica Andrije Žaje-Metalčeva 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0546" w14:textId="51D1211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Samoborček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07FA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C87A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D52D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73105426" w14:textId="77777777" w:rsidTr="002D7F96">
        <w:trPr>
          <w:trHeight w:val="2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19BD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1824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Fallerovo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šetalište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E48F" w14:textId="338CE189" w:rsidR="006E2E34" w:rsidRPr="00473F54" w:rsidRDefault="006E2E34" w:rsidP="00473F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26BB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932D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E484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90B747D" w14:textId="77777777" w:rsidTr="002D7F96">
        <w:trPr>
          <w:trHeight w:val="20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187C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2F6E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Ozaljska ulica-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Nehajska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5565" w14:textId="203ECDA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Stara Trešnjevka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D3A4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0D27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4B16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7780D605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249F6C43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1309164B" w14:textId="77777777" w:rsidR="006E2E34" w:rsidRPr="00AF7AC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 GRADSKA ČETVRT TREŠNJEVKA - JUG</w:t>
      </w:r>
    </w:p>
    <w:p w14:paraId="5EA8E774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27"/>
        <w:gridCol w:w="1416"/>
        <w:gridCol w:w="1699"/>
        <w:gridCol w:w="850"/>
        <w:gridCol w:w="987"/>
      </w:tblGrid>
      <w:tr w:rsidR="00DF759D" w14:paraId="4C06540A" w14:textId="77777777" w:rsidTr="00DF759D">
        <w:trPr>
          <w:trHeight w:val="62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42D6D" w14:textId="77777777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F71BC" w14:textId="77777777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8B098B" w14:textId="13457FDC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A07F0" w14:textId="77777777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F7859" w14:textId="77777777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8D954" w14:textId="77777777" w:rsidR="00DF759D" w:rsidRPr="00DF759D" w:rsidRDefault="00DF759D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7B09065A" w14:textId="77777777" w:rsidTr="00DF759D">
        <w:trPr>
          <w:trHeight w:val="15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3C7F4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AAD16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F0FD7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F85B2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C8C84B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8BBC9" w14:textId="77777777" w:rsidR="006E2E34" w:rsidRPr="00DF759D" w:rsidRDefault="006E2E34" w:rsidP="00DF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F7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798A450F" w14:textId="77777777" w:rsidTr="00AF7ACC">
        <w:trPr>
          <w:trHeight w:val="41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9FF6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5E2F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Horvaćanska cesta-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Rudeška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054B" w14:textId="2BCCF5DB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Vrbani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EE61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DACD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C2F6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0A95D549" w14:textId="77777777" w:rsidTr="00AF7ACC">
        <w:trPr>
          <w:trHeight w:val="37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4DA7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ED97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Ulica Bernarda Vukasa-Hrgovići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7F3E" w14:textId="3EA3DC1A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Jarun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28A4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017B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A6BA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2114A76" w14:textId="77777777" w:rsidTr="00AF7ACC">
        <w:trPr>
          <w:trHeight w:val="3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0F56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2A76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Križanje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Palinovečke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Palinovečke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100" w14:textId="38CE9EDD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Vrbani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C890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4CD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EA2A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2130FD85" w14:textId="77777777" w:rsidTr="00AF7ACC">
        <w:trPr>
          <w:trHeight w:val="28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7EC9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D0C3" w14:textId="77777777" w:rsidR="006E2E34" w:rsidRDefault="006E2E34" w:rsidP="00DF7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Horvaćanska cesta-južno od Ulice braće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Domany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D0B0" w14:textId="54C53FAD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Gajevo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AF8E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voće-trešnje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963B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1F64" w14:textId="77777777" w:rsidR="006E2E34" w:rsidRDefault="006E2E34" w:rsidP="00DF75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4F8C6CFB" w14:textId="0EEBF803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612050D1" w14:textId="77777777" w:rsidR="002D7F96" w:rsidRDefault="002D7F96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3DB69E" w14:textId="2FC95697" w:rsidR="006E2E34" w:rsidRPr="00AF7AC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 GRADSKA ČETVRT ČRNOMEREC</w:t>
      </w:r>
    </w:p>
    <w:p w14:paraId="2F93B8A5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236"/>
        <w:gridCol w:w="1414"/>
        <w:gridCol w:w="1693"/>
        <w:gridCol w:w="846"/>
        <w:gridCol w:w="990"/>
      </w:tblGrid>
      <w:tr w:rsidR="00AF7ACC" w14:paraId="07B9B3B6" w14:textId="77777777" w:rsidTr="00AF7ACC">
        <w:trPr>
          <w:trHeight w:val="69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F6556" w14:textId="41308313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F7473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34250" w14:textId="72A8A74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3A512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06B3F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F2EB5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</w:t>
            </w:r>
          </w:p>
          <w:p w14:paraId="271FBD9B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pokretne naprave</w:t>
            </w:r>
          </w:p>
        </w:tc>
      </w:tr>
      <w:tr w:rsidR="006E2E34" w14:paraId="22AF4E4E" w14:textId="77777777" w:rsidTr="00AF7ACC">
        <w:trPr>
          <w:trHeight w:val="12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55F1B4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65C7D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6CF92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45FBAA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48A9D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68B6A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64EAB874" w14:textId="77777777" w:rsidTr="00AF7ACC">
        <w:trPr>
          <w:trHeight w:val="4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D649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8117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 dr. Franje Tuđmana-Ilica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2FA3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"Ban Keglević"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69C9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419A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74E8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486B5415" w14:textId="77777777" w:rsidTr="00AF7ACC">
        <w:trPr>
          <w:trHeight w:val="40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219E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7E51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Križanje Ilica-Vodovodna ulica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D40E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"Ban Keglević"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BC68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B8C7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64D0" w14:textId="77777777" w:rsidR="006E2E34" w:rsidRDefault="006E2E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AF7ACC" w14:paraId="4C7C5650" w14:textId="77777777" w:rsidTr="00AF7ACC">
        <w:trPr>
          <w:trHeight w:val="37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57F45" w14:textId="77777777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06B83" w14:textId="77777777" w:rsidR="00AF7ACC" w:rsidRDefault="00AF7ACC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Okretište tramvaja Črnomerec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8F40C" w14:textId="68E5D7E7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Kustošija-centar</w:t>
            </w:r>
          </w:p>
          <w:p w14:paraId="5BB71E5D" w14:textId="555F3FFA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14:paraId="37D93437" w14:textId="42264079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50197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ACF01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42856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F7ACC" w14:paraId="5108AF71" w14:textId="77777777" w:rsidTr="00AF7ACC">
        <w:trPr>
          <w:trHeight w:val="191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82A8E" w14:textId="77777777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56E37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720BA5" w14:textId="152DD960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5A6B7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4971ED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A47AD2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AF7ACC" w14:paraId="3B9D8C98" w14:textId="77777777" w:rsidTr="00AF7ACC">
        <w:trPr>
          <w:trHeight w:val="16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6422" w14:textId="77777777" w:rsidR="00AF7ACC" w:rsidRDefault="00AF7ACC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3D45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86DC" w14:textId="34803751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9D6E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voće-bobičasto voće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7A5F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808E" w14:textId="77777777" w:rsidR="00AF7ACC" w:rsidRDefault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67111A81" w14:textId="77777777" w:rsidR="00AF7ACC" w:rsidRDefault="00AF7ACC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hr-HR"/>
        </w:rPr>
      </w:pPr>
    </w:p>
    <w:p w14:paraId="44D0171B" w14:textId="29A3F4F4" w:rsidR="00A36334" w:rsidRDefault="00A363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1F9075D" w14:textId="199C42A5" w:rsidR="009C3908" w:rsidRDefault="009C3908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AB56ED6" w14:textId="3D69D8BD" w:rsidR="009C3908" w:rsidRDefault="009C3908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ACB210" w14:textId="77777777" w:rsidR="009C3908" w:rsidRDefault="009C3908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78B0F4" w14:textId="32E636C6" w:rsidR="006E2E34" w:rsidRPr="00AF7AC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11. GRADSKA ČETVRT GORNJA DUBRAVA</w:t>
      </w:r>
    </w:p>
    <w:p w14:paraId="0B2945BA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3146"/>
        <w:gridCol w:w="1418"/>
        <w:gridCol w:w="1701"/>
        <w:gridCol w:w="850"/>
        <w:gridCol w:w="987"/>
      </w:tblGrid>
      <w:tr w:rsidR="00AF7ACC" w14:paraId="3FCA72CC" w14:textId="77777777" w:rsidTr="00AF7ACC">
        <w:trPr>
          <w:trHeight w:val="6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4B62E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DD2BC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7A4FD7" w14:textId="1663ED63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5A0E7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AA7CA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D3E379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pokretne naprave</w:t>
            </w:r>
          </w:p>
        </w:tc>
      </w:tr>
      <w:tr w:rsidR="006E2E34" w14:paraId="6A129AB6" w14:textId="77777777" w:rsidTr="00AF7ACC">
        <w:trPr>
          <w:trHeight w:val="1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166EC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659A9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A477D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056EDD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AE6C7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45FF8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66D813DD" w14:textId="77777777" w:rsidTr="00AF7AC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2E6D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0488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Okretište tramvaja Dubec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B5B1" w14:textId="7C9EEA02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Dubec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0A70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3AF0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D144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3AF71FA2" w14:textId="77777777" w:rsidTr="00AF7ACC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F049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E2AE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Aleja javora kod KONZUM-a i LIDL-a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15F5" w14:textId="273FAFF4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Poljanice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55AA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FF66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BF13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71058195" w14:textId="77777777" w:rsidTr="00AF7ACC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5AA0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7E9F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Grižanska ulica kod Doma zdravlja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7314" w14:textId="374FF160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Klaka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8D85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1D8E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9C56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  <w:tr w:rsidR="006E2E34" w14:paraId="625C4342" w14:textId="77777777" w:rsidTr="00AF7AC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1202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D1AF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Dubrava kod LIDL-a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0343" w14:textId="3EA0DA6E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Dubrava središte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EF45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D9F3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F560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088D1D96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28B4B878" w14:textId="77777777" w:rsidR="006E2E34" w:rsidRDefault="006E2E34" w:rsidP="006E2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3815972E" w14:textId="77777777" w:rsidR="006E2E34" w:rsidRPr="00AF7ACC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 w:rsidRPr="00AF7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12. GRADSKA ČETVRT BREZOVICA</w:t>
      </w:r>
    </w:p>
    <w:p w14:paraId="0104D281" w14:textId="77777777" w:rsidR="006E2E34" w:rsidRDefault="006E2E34" w:rsidP="006E2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3177"/>
        <w:gridCol w:w="1418"/>
        <w:gridCol w:w="1701"/>
        <w:gridCol w:w="850"/>
        <w:gridCol w:w="987"/>
      </w:tblGrid>
      <w:tr w:rsidR="00AF7ACC" w14:paraId="4EC9FDEB" w14:textId="77777777" w:rsidTr="00473F54">
        <w:trPr>
          <w:trHeight w:val="62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0C4A8C" w14:textId="0491B98E" w:rsidR="00AF7ACC" w:rsidRPr="00AF7ACC" w:rsidRDefault="00473F5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lokacije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4B2BB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lokacije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9750E" w14:textId="1296BAA5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Mjesni odbor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2C7667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6F881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mjesta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83158" w14:textId="77777777" w:rsidR="00AF7ACC" w:rsidRPr="00AF7ACC" w:rsidRDefault="00AF7ACC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Tip pokretne naprave</w:t>
            </w:r>
          </w:p>
        </w:tc>
      </w:tr>
      <w:tr w:rsidR="006E2E34" w14:paraId="19EBAA10" w14:textId="77777777" w:rsidTr="00473F54">
        <w:trPr>
          <w:trHeight w:val="12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9D1713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8B0FEB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E5FF2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E39BE1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00631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A5E98" w14:textId="77777777" w:rsidR="006E2E34" w:rsidRPr="00AF7ACC" w:rsidRDefault="006E2E34" w:rsidP="00AF7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7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6E2E34" w14:paraId="2B1EA86C" w14:textId="77777777" w:rsidTr="00473F54">
        <w:trPr>
          <w:trHeight w:val="30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EE2D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D6F7" w14:textId="77777777" w:rsidR="006E2E34" w:rsidRDefault="006E2E34" w:rsidP="00AF7A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Brezovička cesta 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986C" w14:textId="1D553631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Brezovica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529B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sezonsko voće-jagode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E950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7634" w14:textId="77777777" w:rsidR="006E2E34" w:rsidRDefault="006E2E34" w:rsidP="00AF7A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štand</w:t>
            </w:r>
          </w:p>
        </w:tc>
      </w:tr>
    </w:tbl>
    <w:p w14:paraId="6F6583DB" w14:textId="40B3A396" w:rsidR="006E2E34" w:rsidRDefault="00A02707" w:rsidP="00437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“</w:t>
      </w:r>
    </w:p>
    <w:p w14:paraId="643A2023" w14:textId="5ECAD7FB" w:rsidR="00AF7ACC" w:rsidRDefault="00747621" w:rsidP="005F70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Članak </w:t>
      </w:r>
      <w:r w:rsidR="00A171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AF7A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B26E8FA" w14:textId="66DAE4AF" w:rsidR="00AA253D" w:rsidRDefault="00AA253D" w:rsidP="00AA25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87549E" w14:textId="524D45E2" w:rsidR="00AA253D" w:rsidRDefault="00AA253D" w:rsidP="00AA25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11. stavku 3. iza alineje 1. dodaje se alineja 2. koja glasi:</w:t>
      </w:r>
    </w:p>
    <w:p w14:paraId="797ED3E0" w14:textId="6FD9D861" w:rsidR="00AA253D" w:rsidRDefault="00AA253D" w:rsidP="00AA25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 - </w:t>
      </w:r>
      <w:bookmarkStart w:id="15" w:name="_Hlk122506476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drvena kućica za prodaju cvijeća i svijeća s policama za izlaganje površine do 1,70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15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41762C1D" w14:textId="381389A1" w:rsidR="00F33EAB" w:rsidRPr="00F33EAB" w:rsidRDefault="00AA253D" w:rsidP="005A1B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5486A69" w14:textId="10D9E40E" w:rsidR="009614A4" w:rsidRDefault="001B5116" w:rsidP="001B511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171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8AD717E" w14:textId="77777777" w:rsidR="001B5116" w:rsidRDefault="001B5116" w:rsidP="001B5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1D4A4C75" w14:textId="29753F12" w:rsidR="001B5116" w:rsidRDefault="005805AB" w:rsidP="001B5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O</w:t>
      </w:r>
      <w:r w:rsidR="001B5116">
        <w:rPr>
          <w:rFonts w:ascii="Times New Roman" w:hAnsi="Times New Roman"/>
          <w:sz w:val="24"/>
          <w:szCs w:val="24"/>
        </w:rPr>
        <w:t>dluka stupa na snagu osmoga dana od dana objave u Službenom glasniku Grada Zagreba.</w:t>
      </w:r>
    </w:p>
    <w:p w14:paraId="4663F068" w14:textId="4BEA689A" w:rsidR="001B5116" w:rsidRDefault="001B5116" w:rsidP="001B51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ABBA752" w14:textId="77777777" w:rsidR="001B5116" w:rsidRDefault="001B5116" w:rsidP="001B51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A9FB3" w14:textId="0C0EEAA8" w:rsidR="001B5116" w:rsidRDefault="001B5116" w:rsidP="001B511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KLASA: </w:t>
      </w:r>
    </w:p>
    <w:p w14:paraId="499D484E" w14:textId="334CD7DE" w:rsidR="001B5116" w:rsidRDefault="001B5116" w:rsidP="001B511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URBROJ: </w:t>
      </w:r>
    </w:p>
    <w:p w14:paraId="0D291A67" w14:textId="75B59331" w:rsidR="001B5116" w:rsidRDefault="001B5116" w:rsidP="001B51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</w:t>
      </w:r>
    </w:p>
    <w:p w14:paraId="396FF8E9" w14:textId="77777777" w:rsidR="001B5116" w:rsidRPr="001B5116" w:rsidRDefault="001B5116" w:rsidP="001B5116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 w:rsidRPr="001B5116">
        <w:rPr>
          <w:rFonts w:ascii="Times New Roman" w:hAnsi="Times New Roman"/>
          <w:b/>
          <w:sz w:val="24"/>
          <w:szCs w:val="24"/>
        </w:rPr>
        <w:t>Predsjednik</w:t>
      </w:r>
    </w:p>
    <w:p w14:paraId="17ACE82D" w14:textId="5C74BB58" w:rsidR="001B5116" w:rsidRPr="001B5116" w:rsidRDefault="001B5116" w:rsidP="001B5116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 w:rsidRPr="001B5116">
        <w:rPr>
          <w:rFonts w:ascii="Times New Roman" w:hAnsi="Times New Roman"/>
          <w:b/>
          <w:sz w:val="24"/>
          <w:szCs w:val="24"/>
        </w:rPr>
        <w:t>Gradske skupštine</w:t>
      </w:r>
    </w:p>
    <w:p w14:paraId="04436CCA" w14:textId="77777777" w:rsidR="001B5116" w:rsidRPr="001B5116" w:rsidRDefault="001B5116" w:rsidP="001B5116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</w:p>
    <w:p w14:paraId="05441270" w14:textId="4A6AF4F0" w:rsidR="001B5116" w:rsidRPr="001B5116" w:rsidRDefault="001B5116" w:rsidP="001B5116">
      <w:pPr>
        <w:widowControl w:val="0"/>
        <w:adjustRightInd w:val="0"/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 w:rsidRPr="001B5116">
        <w:rPr>
          <w:rFonts w:ascii="Times New Roman" w:hAnsi="Times New Roman"/>
          <w:b/>
          <w:sz w:val="24"/>
          <w:szCs w:val="24"/>
        </w:rPr>
        <w:t>Joško Klisović</w:t>
      </w:r>
    </w:p>
    <w:sectPr w:rsidR="001B5116" w:rsidRPr="001B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5DA"/>
    <w:multiLevelType w:val="hybridMultilevel"/>
    <w:tmpl w:val="DD2C97C0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62AD"/>
    <w:multiLevelType w:val="hybridMultilevel"/>
    <w:tmpl w:val="ABAA1C4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8AAC2A0">
      <w:start w:val="4"/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86865"/>
    <w:multiLevelType w:val="hybridMultilevel"/>
    <w:tmpl w:val="E86AD824"/>
    <w:lvl w:ilvl="0" w:tplc="71E82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F2157"/>
    <w:multiLevelType w:val="hybridMultilevel"/>
    <w:tmpl w:val="30F80D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B7049"/>
    <w:multiLevelType w:val="hybridMultilevel"/>
    <w:tmpl w:val="F01A9AA2"/>
    <w:lvl w:ilvl="0" w:tplc="58AAC2A0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FBB2A7C"/>
    <w:multiLevelType w:val="hybridMultilevel"/>
    <w:tmpl w:val="C38A06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686"/>
    <w:multiLevelType w:val="hybridMultilevel"/>
    <w:tmpl w:val="3EBC247E"/>
    <w:lvl w:ilvl="0" w:tplc="FB26AD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451F36"/>
    <w:multiLevelType w:val="hybridMultilevel"/>
    <w:tmpl w:val="E64EE5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44C48"/>
    <w:multiLevelType w:val="hybridMultilevel"/>
    <w:tmpl w:val="78D86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E3513"/>
    <w:multiLevelType w:val="hybridMultilevel"/>
    <w:tmpl w:val="1E9A78FA"/>
    <w:lvl w:ilvl="0" w:tplc="FFCE0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5A"/>
    <w:rsid w:val="00096D2C"/>
    <w:rsid w:val="000E264D"/>
    <w:rsid w:val="00132B53"/>
    <w:rsid w:val="001661C6"/>
    <w:rsid w:val="00173740"/>
    <w:rsid w:val="001B5116"/>
    <w:rsid w:val="001C5D57"/>
    <w:rsid w:val="00231B33"/>
    <w:rsid w:val="00253868"/>
    <w:rsid w:val="00285C63"/>
    <w:rsid w:val="002A1BF1"/>
    <w:rsid w:val="002A6A78"/>
    <w:rsid w:val="002A6EFA"/>
    <w:rsid w:val="002C2B74"/>
    <w:rsid w:val="002D7F96"/>
    <w:rsid w:val="002E649E"/>
    <w:rsid w:val="00374BD9"/>
    <w:rsid w:val="00391D24"/>
    <w:rsid w:val="003949A7"/>
    <w:rsid w:val="003A11E9"/>
    <w:rsid w:val="003E26BC"/>
    <w:rsid w:val="00435643"/>
    <w:rsid w:val="00435EAB"/>
    <w:rsid w:val="00437DC5"/>
    <w:rsid w:val="004713D4"/>
    <w:rsid w:val="00473F54"/>
    <w:rsid w:val="00497011"/>
    <w:rsid w:val="004F0FB5"/>
    <w:rsid w:val="0053671E"/>
    <w:rsid w:val="00537D7D"/>
    <w:rsid w:val="005805AB"/>
    <w:rsid w:val="0058471B"/>
    <w:rsid w:val="005A1B74"/>
    <w:rsid w:val="005B4424"/>
    <w:rsid w:val="005D1B0A"/>
    <w:rsid w:val="005D41BB"/>
    <w:rsid w:val="005F7037"/>
    <w:rsid w:val="00633B2C"/>
    <w:rsid w:val="00681317"/>
    <w:rsid w:val="00694562"/>
    <w:rsid w:val="006C6AA1"/>
    <w:rsid w:val="006E0B90"/>
    <w:rsid w:val="006E2E34"/>
    <w:rsid w:val="006F4CF6"/>
    <w:rsid w:val="00747621"/>
    <w:rsid w:val="00761C77"/>
    <w:rsid w:val="007829D1"/>
    <w:rsid w:val="007A391D"/>
    <w:rsid w:val="007E2544"/>
    <w:rsid w:val="00852167"/>
    <w:rsid w:val="00864AA7"/>
    <w:rsid w:val="00865995"/>
    <w:rsid w:val="00890899"/>
    <w:rsid w:val="0092003B"/>
    <w:rsid w:val="00933DFC"/>
    <w:rsid w:val="009614A4"/>
    <w:rsid w:val="009A778C"/>
    <w:rsid w:val="009C3908"/>
    <w:rsid w:val="009E4B74"/>
    <w:rsid w:val="009F3A81"/>
    <w:rsid w:val="00A02707"/>
    <w:rsid w:val="00A1549D"/>
    <w:rsid w:val="00A171D2"/>
    <w:rsid w:val="00A25ED4"/>
    <w:rsid w:val="00A36334"/>
    <w:rsid w:val="00A56691"/>
    <w:rsid w:val="00AA253D"/>
    <w:rsid w:val="00AB60B8"/>
    <w:rsid w:val="00AE50CB"/>
    <w:rsid w:val="00AF2FA8"/>
    <w:rsid w:val="00AF7ACC"/>
    <w:rsid w:val="00B56B2B"/>
    <w:rsid w:val="00B611D5"/>
    <w:rsid w:val="00B805C9"/>
    <w:rsid w:val="00C0373A"/>
    <w:rsid w:val="00C16701"/>
    <w:rsid w:val="00C85136"/>
    <w:rsid w:val="00CE3EF9"/>
    <w:rsid w:val="00D32755"/>
    <w:rsid w:val="00D74E7B"/>
    <w:rsid w:val="00D930D7"/>
    <w:rsid w:val="00D95385"/>
    <w:rsid w:val="00DF759D"/>
    <w:rsid w:val="00E36C88"/>
    <w:rsid w:val="00E47F6C"/>
    <w:rsid w:val="00E750D5"/>
    <w:rsid w:val="00EA6B7B"/>
    <w:rsid w:val="00EC76FE"/>
    <w:rsid w:val="00EE2B79"/>
    <w:rsid w:val="00EF06A6"/>
    <w:rsid w:val="00F1782A"/>
    <w:rsid w:val="00F23657"/>
    <w:rsid w:val="00F33EAB"/>
    <w:rsid w:val="00F51A5A"/>
    <w:rsid w:val="00F80E74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C614"/>
  <w15:chartTrackingRefBased/>
  <w15:docId w15:val="{7A47F68E-034A-4A8F-A44A-D8BF78C6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31B33"/>
  </w:style>
  <w:style w:type="paragraph" w:customStyle="1" w:styleId="msonormal0">
    <w:name w:val="msonormal"/>
    <w:basedOn w:val="Normal"/>
    <w:rsid w:val="0023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basedOn w:val="Normal"/>
    <w:uiPriority w:val="1"/>
    <w:qFormat/>
    <w:rsid w:val="0023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33"/>
    <w:pPr>
      <w:ind w:left="720"/>
      <w:contextualSpacing/>
    </w:pPr>
  </w:style>
  <w:style w:type="table" w:styleId="TableGrid">
    <w:name w:val="Table Grid"/>
    <w:basedOn w:val="TableNormal"/>
    <w:uiPriority w:val="39"/>
    <w:rsid w:val="0023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5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D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54E6-A3F5-4EF0-B886-F3E46127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18</Pages>
  <Words>4392</Words>
  <Characters>25039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Kordić</dc:creator>
  <cp:keywords/>
  <dc:description/>
  <cp:lastModifiedBy>Maja Kordić</cp:lastModifiedBy>
  <cp:revision>39</cp:revision>
  <cp:lastPrinted>2022-12-22T09:53:00Z</cp:lastPrinted>
  <dcterms:created xsi:type="dcterms:W3CDTF">2022-12-22T11:03:00Z</dcterms:created>
  <dcterms:modified xsi:type="dcterms:W3CDTF">2022-12-23T11:14:00Z</dcterms:modified>
</cp:coreProperties>
</file>